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1BA9" w14:textId="4015B6FC" w:rsidR="00F9201D" w:rsidRDefault="00C162A7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December 11, 2020 at the town hall.</w:t>
      </w:r>
    </w:p>
    <w:p w14:paraId="027CD604" w14:textId="77777777" w:rsidR="00C162A7" w:rsidRDefault="00C162A7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5:30 PM.  Certification of Open Meeting Law Requirements was met. Roll call was held with Ron, Philip, Darrel, Mary and Cathy present.</w:t>
      </w:r>
    </w:p>
    <w:p w14:paraId="2252E791" w14:textId="77777777" w:rsidR="00C162A7" w:rsidRDefault="00C162A7">
      <w:pPr>
        <w:rPr>
          <w:sz w:val="24"/>
          <w:szCs w:val="24"/>
        </w:rPr>
      </w:pPr>
      <w:r>
        <w:rPr>
          <w:sz w:val="24"/>
          <w:szCs w:val="24"/>
        </w:rPr>
        <w:t xml:space="preserve">  A motion to adopt the agenda was made by Darrel, second by Ron.  Motion carried.</w:t>
      </w:r>
    </w:p>
    <w:p w14:paraId="43AC235D" w14:textId="77777777" w:rsidR="00C162A7" w:rsidRDefault="00C162A7">
      <w:pPr>
        <w:rPr>
          <w:sz w:val="24"/>
          <w:szCs w:val="24"/>
        </w:rPr>
      </w:pPr>
      <w:r>
        <w:rPr>
          <w:sz w:val="24"/>
          <w:szCs w:val="24"/>
        </w:rPr>
        <w:t xml:space="preserve">  The minutes of the November 9, 2020 regular meeting and November 30, 2020 special meeting were approved with a motion by Ron, second by Philip.  Motion carried.</w:t>
      </w:r>
    </w:p>
    <w:p w14:paraId="3D7D5037" w14:textId="06335666" w:rsidR="00890B9A" w:rsidRDefault="00C162A7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November was approved with a motion by Darrel with </w:t>
      </w:r>
      <w:r w:rsidR="00AE3CFE">
        <w:rPr>
          <w:sz w:val="24"/>
          <w:szCs w:val="24"/>
        </w:rPr>
        <w:t xml:space="preserve">corrections from GTA to </w:t>
      </w:r>
      <w:r>
        <w:rPr>
          <w:sz w:val="24"/>
          <w:szCs w:val="24"/>
        </w:rPr>
        <w:t>shared revenue and receipt from Hi-Crush</w:t>
      </w:r>
      <w:r w:rsidR="00AE3CFE">
        <w:rPr>
          <w:sz w:val="24"/>
          <w:szCs w:val="24"/>
        </w:rPr>
        <w:t xml:space="preserve"> from 4</w:t>
      </w:r>
      <w:r w:rsidR="00AE3CFE" w:rsidRPr="00AE3CFE">
        <w:rPr>
          <w:sz w:val="24"/>
          <w:szCs w:val="24"/>
          <w:vertAlign w:val="superscript"/>
        </w:rPr>
        <w:t>th</w:t>
      </w:r>
      <w:r w:rsidR="00AE3CFE">
        <w:rPr>
          <w:sz w:val="24"/>
          <w:szCs w:val="24"/>
        </w:rPr>
        <w:t xml:space="preserve"> quarter to</w:t>
      </w:r>
      <w:r w:rsidR="00890B9A">
        <w:rPr>
          <w:sz w:val="24"/>
          <w:szCs w:val="24"/>
        </w:rPr>
        <w:t xml:space="preserve"> 3</w:t>
      </w:r>
      <w:r w:rsidR="00890B9A" w:rsidRPr="00890B9A">
        <w:rPr>
          <w:sz w:val="24"/>
          <w:szCs w:val="24"/>
          <w:vertAlign w:val="superscript"/>
        </w:rPr>
        <w:t>rd</w:t>
      </w:r>
      <w:r w:rsidR="00890B9A">
        <w:rPr>
          <w:sz w:val="24"/>
          <w:szCs w:val="24"/>
        </w:rPr>
        <w:t xml:space="preserve"> quarter, second by Ron.  Motion carried.</w:t>
      </w:r>
    </w:p>
    <w:p w14:paraId="723BD5AC" w14:textId="77777777" w:rsidR="00890B9A" w:rsidRDefault="00890B9A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disbursements for December.  Motion carried.</w:t>
      </w:r>
    </w:p>
    <w:p w14:paraId="183C18F1" w14:textId="77777777" w:rsidR="00890B9A" w:rsidRDefault="00890B9A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None.</w:t>
      </w:r>
    </w:p>
    <w:p w14:paraId="694C7C24" w14:textId="77777777" w:rsidR="00890B9A" w:rsidRDefault="00890B9A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Brush and tree trimming on </w:t>
      </w:r>
      <w:proofErr w:type="spellStart"/>
      <w:r>
        <w:rPr>
          <w:sz w:val="24"/>
          <w:szCs w:val="24"/>
        </w:rPr>
        <w:t>Blom</w:t>
      </w:r>
      <w:proofErr w:type="spellEnd"/>
      <w:r>
        <w:rPr>
          <w:sz w:val="24"/>
          <w:szCs w:val="24"/>
        </w:rPr>
        <w:t>, Bradley and Larkin Valley.</w:t>
      </w:r>
    </w:p>
    <w:p w14:paraId="1634EE2C" w14:textId="607D37C3" w:rsidR="00890B9A" w:rsidRDefault="00890B9A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2021 Road Agreement with Source Energy Solutions (SES) with the change to 25 loads per day.  Motion carried.</w:t>
      </w:r>
    </w:p>
    <w:p w14:paraId="457E0909" w14:textId="77777777" w:rsidR="00890B9A" w:rsidRDefault="00890B9A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ATV/UTV use was discussed.  Motion to table for more information until January meeting</w:t>
      </w:r>
      <w:r w:rsidR="00C162A7">
        <w:rPr>
          <w:sz w:val="24"/>
          <w:szCs w:val="24"/>
        </w:rPr>
        <w:t xml:space="preserve"> </w:t>
      </w:r>
      <w:r>
        <w:rPr>
          <w:sz w:val="24"/>
          <w:szCs w:val="24"/>
        </w:rPr>
        <w:t>was made by Philip, second by Ron.  Motion carried.</w:t>
      </w:r>
    </w:p>
    <w:p w14:paraId="45D870EE" w14:textId="77777777" w:rsidR="0002672A" w:rsidRDefault="00890B9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2672A">
        <w:rPr>
          <w:sz w:val="24"/>
          <w:szCs w:val="24"/>
        </w:rPr>
        <w:t>What to do with the items in the downtown shop was tabled until building is cleaned.  Motion by Ron, second by Darrel.  Motion carried.</w:t>
      </w:r>
    </w:p>
    <w:p w14:paraId="1C19B6BE" w14:textId="5D64C462" w:rsidR="00C162A7" w:rsidRDefault="00C162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672A">
        <w:rPr>
          <w:sz w:val="24"/>
          <w:szCs w:val="24"/>
        </w:rPr>
        <w:t xml:space="preserve">  Motion by Ron, second by Philip to compensate </w:t>
      </w:r>
      <w:r w:rsidR="00430DAA">
        <w:rPr>
          <w:sz w:val="24"/>
          <w:szCs w:val="24"/>
        </w:rPr>
        <w:t>board members for cleaning of downtown hall at $15/hr.  Motion carried.</w:t>
      </w:r>
    </w:p>
    <w:p w14:paraId="7DCEBA71" w14:textId="3B8823CB" w:rsidR="00430DAA" w:rsidRDefault="00430DAA">
      <w:pPr>
        <w:rPr>
          <w:sz w:val="24"/>
          <w:szCs w:val="24"/>
        </w:rPr>
      </w:pPr>
      <w:r>
        <w:rPr>
          <w:sz w:val="24"/>
          <w:szCs w:val="24"/>
        </w:rPr>
        <w:t xml:space="preserve">  Motion Philip, second by Ron to talk to insurance company about back wall and see what our options are on repairing/cleaning of the building.  Motion carried.</w:t>
      </w:r>
    </w:p>
    <w:p w14:paraId="70D20739" w14:textId="7780B33F" w:rsidR="00430DAA" w:rsidRDefault="00430DAA">
      <w:pPr>
        <w:rPr>
          <w:sz w:val="24"/>
          <w:szCs w:val="24"/>
        </w:rPr>
      </w:pPr>
      <w:r>
        <w:rPr>
          <w:sz w:val="24"/>
          <w:szCs w:val="24"/>
        </w:rPr>
        <w:t xml:space="preserve">  Community room rental was discussed.  More information is needed as to what other towns are doing.</w:t>
      </w:r>
    </w:p>
    <w:p w14:paraId="1F6963B6" w14:textId="38BDF553" w:rsidR="00430DAA" w:rsidRDefault="00430DAA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purchase a drop box from Office Depot for $84.99 and a</w:t>
      </w:r>
      <w:r w:rsidR="0015405A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enclosed bulletin board from School Specialty for $332.96.  Motion carried.  </w:t>
      </w:r>
    </w:p>
    <w:p w14:paraId="3C94B704" w14:textId="7A41FF10" w:rsidR="00430DAA" w:rsidRDefault="00430DAA">
      <w:pPr>
        <w:rPr>
          <w:sz w:val="24"/>
          <w:szCs w:val="24"/>
        </w:rPr>
      </w:pPr>
      <w:r>
        <w:rPr>
          <w:sz w:val="24"/>
          <w:szCs w:val="24"/>
        </w:rPr>
        <w:t xml:space="preserve">  Driveway lighting was discussed, Darrel and Cathy will purchase reflector markers.</w:t>
      </w:r>
    </w:p>
    <w:p w14:paraId="5BFC052F" w14:textId="661F4225" w:rsidR="00B84A15" w:rsidRDefault="00430DAA">
      <w:pPr>
        <w:rPr>
          <w:sz w:val="24"/>
          <w:szCs w:val="24"/>
        </w:rPr>
      </w:pPr>
      <w:r>
        <w:rPr>
          <w:sz w:val="24"/>
          <w:szCs w:val="24"/>
        </w:rPr>
        <w:t xml:space="preserve">  2021 roadwork was discussed.  Silva Creek Bridge replacement will approximately cost </w:t>
      </w:r>
      <w:r w:rsidR="0015405A">
        <w:rPr>
          <w:sz w:val="24"/>
          <w:szCs w:val="24"/>
        </w:rPr>
        <w:t xml:space="preserve">the town </w:t>
      </w:r>
      <w:r>
        <w:rPr>
          <w:sz w:val="24"/>
          <w:szCs w:val="24"/>
        </w:rPr>
        <w:t xml:space="preserve">$40,000 and </w:t>
      </w:r>
      <w:proofErr w:type="spellStart"/>
      <w:r w:rsidR="00B84A15">
        <w:rPr>
          <w:sz w:val="24"/>
          <w:szCs w:val="24"/>
        </w:rPr>
        <w:t>Quarne</w:t>
      </w:r>
      <w:proofErr w:type="spellEnd"/>
      <w:r w:rsidR="00B84A15">
        <w:rPr>
          <w:sz w:val="24"/>
          <w:szCs w:val="24"/>
        </w:rPr>
        <w:t xml:space="preserve"> Road chip seal is approximately $20,000.  Use Co-Aid on Shelley Ridge Road? Finish upper 1 mile of Peterson Coulee Rd?</w:t>
      </w:r>
    </w:p>
    <w:p w14:paraId="3F75D445" w14:textId="5BDCA0E6" w:rsidR="00B84A15" w:rsidRDefault="00B84A15">
      <w:pPr>
        <w:rPr>
          <w:sz w:val="24"/>
          <w:szCs w:val="24"/>
        </w:rPr>
      </w:pPr>
      <w:r>
        <w:rPr>
          <w:sz w:val="24"/>
          <w:szCs w:val="24"/>
        </w:rPr>
        <w:t xml:space="preserve">  Flag for inside of new building was discussed.  Pricing is needed</w:t>
      </w:r>
      <w:r w:rsidR="00624A5D">
        <w:rPr>
          <w:sz w:val="24"/>
          <w:szCs w:val="24"/>
        </w:rPr>
        <w:t>, discuss at January meeting.</w:t>
      </w:r>
    </w:p>
    <w:p w14:paraId="12C0CBF6" w14:textId="6C7D8EDB" w:rsidR="00B84A15" w:rsidRDefault="00B84A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Darrel, second by Ron to </w:t>
      </w:r>
      <w:r w:rsidR="00A24372">
        <w:rPr>
          <w:sz w:val="24"/>
          <w:szCs w:val="24"/>
        </w:rPr>
        <w:t>move into closed session pursuant to Sec. 19.85(1) (c), Wis. Statutes to consider employment compensation and performance evaluation of the town patrolman.  Roll call vote, Ron-yes, Philip-yes, and Darrel-yes.  Motion carried.</w:t>
      </w:r>
    </w:p>
    <w:p w14:paraId="27DE68A9" w14:textId="4724AF23" w:rsidR="00A24372" w:rsidRDefault="00A2437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return to open session.  Roll call vote, Ron-yes, Philip-yes and Darrel-yes.  Motion carried.</w:t>
      </w:r>
    </w:p>
    <w:p w14:paraId="62F20C6C" w14:textId="77777777" w:rsidR="00A24372" w:rsidRDefault="00A2437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increase the patrolman’s wage starting January 1, 2021 from $20/hr. to $21/hr.  Motion carried.</w:t>
      </w:r>
    </w:p>
    <w:p w14:paraId="08A37808" w14:textId="27D884BB" w:rsidR="00A24372" w:rsidRDefault="00A24372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letters received from the County about Thane </w:t>
      </w:r>
      <w:proofErr w:type="spellStart"/>
      <w:r>
        <w:rPr>
          <w:sz w:val="24"/>
          <w:szCs w:val="24"/>
        </w:rPr>
        <w:t>Mathson</w:t>
      </w:r>
      <w:proofErr w:type="spellEnd"/>
      <w:r>
        <w:rPr>
          <w:sz w:val="24"/>
          <w:szCs w:val="24"/>
        </w:rPr>
        <w:t xml:space="preserve"> property and Junk</w:t>
      </w:r>
      <w:r w:rsidR="00BA668A">
        <w:rPr>
          <w:sz w:val="24"/>
          <w:szCs w:val="24"/>
        </w:rPr>
        <w:t xml:space="preserve"> B</w:t>
      </w:r>
      <w:r>
        <w:rPr>
          <w:sz w:val="24"/>
          <w:szCs w:val="24"/>
        </w:rPr>
        <w:t>uck Acres on Frank Nelson Road.</w:t>
      </w:r>
    </w:p>
    <w:p w14:paraId="5949ED3B" w14:textId="77777777" w:rsidR="001577B4" w:rsidRDefault="00A24372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</w:t>
      </w:r>
      <w:r w:rsidR="001577B4">
        <w:rPr>
          <w:sz w:val="24"/>
          <w:szCs w:val="24"/>
        </w:rPr>
        <w:t>the next</w:t>
      </w:r>
      <w:r>
        <w:rPr>
          <w:sz w:val="24"/>
          <w:szCs w:val="24"/>
        </w:rPr>
        <w:t xml:space="preserve"> regular</w:t>
      </w:r>
      <w:r w:rsidR="001577B4">
        <w:rPr>
          <w:sz w:val="24"/>
          <w:szCs w:val="24"/>
        </w:rPr>
        <w:t xml:space="preserve"> board</w:t>
      </w:r>
      <w:r>
        <w:rPr>
          <w:sz w:val="24"/>
          <w:szCs w:val="24"/>
        </w:rPr>
        <w:t xml:space="preserve"> meeting on January 11, 2021</w:t>
      </w:r>
      <w:r w:rsidR="00B84A15">
        <w:rPr>
          <w:sz w:val="24"/>
          <w:szCs w:val="24"/>
        </w:rPr>
        <w:t xml:space="preserve"> </w:t>
      </w:r>
      <w:r>
        <w:rPr>
          <w:sz w:val="24"/>
          <w:szCs w:val="24"/>
        </w:rPr>
        <w:t>at 5:30 PM</w:t>
      </w:r>
      <w:r w:rsidR="001577B4">
        <w:rPr>
          <w:sz w:val="24"/>
          <w:szCs w:val="24"/>
        </w:rPr>
        <w:t>:  ATV/UTV usage.</w:t>
      </w:r>
    </w:p>
    <w:p w14:paraId="24DF0AE2" w14:textId="77777777" w:rsidR="001577B4" w:rsidRDefault="001577B4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7:02 PM by Ron, second by Philip.  Motion carried.</w:t>
      </w:r>
    </w:p>
    <w:p w14:paraId="78D51DC5" w14:textId="77777777" w:rsidR="001577B4" w:rsidRDefault="001577B4">
      <w:pPr>
        <w:rPr>
          <w:sz w:val="24"/>
          <w:szCs w:val="24"/>
        </w:rPr>
      </w:pPr>
    </w:p>
    <w:p w14:paraId="20E3DB14" w14:textId="77777777" w:rsidR="001577B4" w:rsidRDefault="001577B4">
      <w:pPr>
        <w:rPr>
          <w:sz w:val="24"/>
          <w:szCs w:val="24"/>
        </w:rPr>
      </w:pPr>
    </w:p>
    <w:p w14:paraId="581F07E1" w14:textId="77777777" w:rsidR="001577B4" w:rsidRDefault="001577B4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D7B8844" w14:textId="6DA117E8" w:rsidR="00430DAA" w:rsidRPr="00C162A7" w:rsidRDefault="001577B4">
      <w:pPr>
        <w:rPr>
          <w:sz w:val="24"/>
          <w:szCs w:val="24"/>
        </w:rPr>
      </w:pPr>
      <w:r>
        <w:rPr>
          <w:sz w:val="24"/>
          <w:szCs w:val="24"/>
        </w:rPr>
        <w:t xml:space="preserve"> Cathy Nelson, Clerk</w:t>
      </w:r>
      <w:r w:rsidR="00B84A15">
        <w:rPr>
          <w:sz w:val="24"/>
          <w:szCs w:val="24"/>
        </w:rPr>
        <w:t xml:space="preserve"> </w:t>
      </w:r>
      <w:r w:rsidR="00430DAA">
        <w:rPr>
          <w:sz w:val="24"/>
          <w:szCs w:val="24"/>
        </w:rPr>
        <w:t xml:space="preserve">  </w:t>
      </w:r>
    </w:p>
    <w:sectPr w:rsidR="00430DAA" w:rsidRPr="00C16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A7"/>
    <w:rsid w:val="0002672A"/>
    <w:rsid w:val="0015405A"/>
    <w:rsid w:val="001577B4"/>
    <w:rsid w:val="00430DAA"/>
    <w:rsid w:val="00624A5D"/>
    <w:rsid w:val="0075328E"/>
    <w:rsid w:val="00890B9A"/>
    <w:rsid w:val="00A24372"/>
    <w:rsid w:val="00A415FC"/>
    <w:rsid w:val="00AE3CFE"/>
    <w:rsid w:val="00B84A15"/>
    <w:rsid w:val="00BA668A"/>
    <w:rsid w:val="00C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0447"/>
  <w15:chartTrackingRefBased/>
  <w15:docId w15:val="{51D4E7F2-4FE0-434C-AD98-B91C6238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2021-01-08T14:54:00Z</dcterms:created>
  <dcterms:modified xsi:type="dcterms:W3CDTF">2021-01-08T21:43:00Z</dcterms:modified>
</cp:coreProperties>
</file>