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15A5050" w:rsidR="0047797D" w:rsidRPr="00026B1D" w:rsidRDefault="008D441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487866">
        <w:rPr>
          <w:rFonts w:ascii="Times New Roman" w:hAnsi="Times New Roman" w:cs="Times New Roman"/>
          <w:sz w:val="28"/>
          <w:szCs w:val="28"/>
        </w:rPr>
        <w:t>May</w:t>
      </w:r>
      <w:r w:rsidR="000B4B1C">
        <w:rPr>
          <w:rFonts w:ascii="Times New Roman" w:hAnsi="Times New Roman" w:cs="Times New Roman"/>
          <w:sz w:val="28"/>
          <w:szCs w:val="28"/>
        </w:rPr>
        <w:t xml:space="preserve"> </w:t>
      </w:r>
      <w:r w:rsidR="00616910">
        <w:rPr>
          <w:rFonts w:ascii="Times New Roman" w:hAnsi="Times New Roman" w:cs="Times New Roman"/>
          <w:sz w:val="28"/>
          <w:szCs w:val="28"/>
        </w:rPr>
        <w:t>1</w:t>
      </w:r>
      <w:r w:rsidR="00487866">
        <w:rPr>
          <w:rFonts w:ascii="Times New Roman" w:hAnsi="Times New Roman" w:cs="Times New Roman"/>
          <w:sz w:val="28"/>
          <w:szCs w:val="28"/>
        </w:rPr>
        <w:t>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30ED8CB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272027">
        <w:rPr>
          <w:rFonts w:ascii="Times New Roman" w:hAnsi="Times New Roman" w:cs="Times New Roman"/>
          <w:sz w:val="24"/>
          <w:szCs w:val="24"/>
        </w:rPr>
        <w:t>April 12</w:t>
      </w:r>
      <w:r w:rsidR="00631542">
        <w:rPr>
          <w:rFonts w:ascii="Times New Roman" w:hAnsi="Times New Roman" w:cs="Times New Roman"/>
          <w:sz w:val="24"/>
          <w:szCs w:val="24"/>
        </w:rPr>
        <w:t>,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231B1F4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272027">
        <w:rPr>
          <w:rFonts w:ascii="Times New Roman" w:hAnsi="Times New Roman" w:cs="Times New Roman"/>
          <w:sz w:val="24"/>
          <w:szCs w:val="24"/>
        </w:rPr>
        <w:t>April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D2B4B25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27202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6500579D" w14:textId="35E7F4C0" w:rsidR="000034F3" w:rsidRPr="00272027" w:rsidRDefault="00A074E0" w:rsidP="0027202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1DD2EF31" w14:textId="77777777" w:rsidR="004F76FF" w:rsidRDefault="003733D1" w:rsidP="006169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31427">
        <w:rPr>
          <w:rFonts w:ascii="Times New Roman" w:hAnsi="Times New Roman" w:cs="Times New Roman"/>
          <w:sz w:val="24"/>
          <w:szCs w:val="24"/>
        </w:rPr>
        <w:t xml:space="preserve"> Chenoweth Lane</w:t>
      </w:r>
      <w:r w:rsidR="00616910">
        <w:rPr>
          <w:rFonts w:ascii="Times New Roman" w:hAnsi="Times New Roman" w:cs="Times New Roman"/>
          <w:sz w:val="24"/>
          <w:szCs w:val="24"/>
        </w:rPr>
        <w:t>.</w:t>
      </w:r>
    </w:p>
    <w:p w14:paraId="5012D7AF" w14:textId="5AD2410F" w:rsidR="00E845D3" w:rsidRPr="00616910" w:rsidRDefault="004F76FF" w:rsidP="0061691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building s in right-of-way, Wall Lane.</w:t>
      </w:r>
      <w:r w:rsidR="00E025E5" w:rsidRPr="003C5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931AB" w14:textId="53E011C0" w:rsidR="00631542" w:rsidRDefault="00B0446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32CAC">
        <w:rPr>
          <w:rFonts w:ascii="Times New Roman" w:hAnsi="Times New Roman" w:cs="Times New Roman"/>
          <w:sz w:val="24"/>
          <w:szCs w:val="24"/>
        </w:rPr>
        <w:t xml:space="preserve"> road classification of Shelly Ridge Road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D99415" w14:textId="4D752B26" w:rsidR="00C8534B" w:rsidRDefault="00C8534B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132CAC">
        <w:rPr>
          <w:rFonts w:ascii="Times New Roman" w:hAnsi="Times New Roman" w:cs="Times New Roman"/>
          <w:sz w:val="24"/>
          <w:szCs w:val="24"/>
        </w:rPr>
        <w:t xml:space="preserve"> Hillcrest Road speed limit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05307D" w14:textId="493D2F91" w:rsidR="008A0F18" w:rsidRDefault="008A0F18" w:rsidP="0063154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overlayment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06551" w14:textId="39B530CA" w:rsidR="00D53A43" w:rsidRDefault="00294305" w:rsidP="0027202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72027">
        <w:rPr>
          <w:rFonts w:ascii="Times New Roman" w:hAnsi="Times New Roman" w:cs="Times New Roman"/>
          <w:sz w:val="24"/>
          <w:szCs w:val="24"/>
        </w:rPr>
        <w:t>designating roads as ATV/UTV accessible roads.</w:t>
      </w:r>
    </w:p>
    <w:p w14:paraId="771D8CE5" w14:textId="6761F51C" w:rsidR="002420F3" w:rsidRDefault="002420F3" w:rsidP="0027202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WTA and TAC memberships.</w:t>
      </w:r>
    </w:p>
    <w:p w14:paraId="34052A4F" w14:textId="73A29E63" w:rsidR="009C0084" w:rsidRDefault="009C0084" w:rsidP="0027202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 rental quotes from patrolman.</w:t>
      </w:r>
    </w:p>
    <w:p w14:paraId="40A343A9" w14:textId="659B6AC8" w:rsidR="005677D8" w:rsidRDefault="005677D8" w:rsidP="0027202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Towns authority during a burn ban.</w:t>
      </w:r>
    </w:p>
    <w:p w14:paraId="783A459E" w14:textId="114888E6" w:rsidR="00634375" w:rsidRDefault="00BB6B55" w:rsidP="0063437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landscaping around building and concrete edge</w:t>
      </w:r>
      <w:r w:rsidR="00634375">
        <w:rPr>
          <w:rFonts w:ascii="Times New Roman" w:hAnsi="Times New Roman" w:cs="Times New Roman"/>
          <w:sz w:val="24"/>
          <w:szCs w:val="24"/>
        </w:rPr>
        <w:t>s.</w:t>
      </w:r>
    </w:p>
    <w:p w14:paraId="26B89D26" w14:textId="13717A1F" w:rsidR="00634375" w:rsidRDefault="00634375" w:rsidP="00634375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0366BD66" w14:textId="77777777" w:rsidR="00634375" w:rsidRPr="00634375" w:rsidRDefault="00634375" w:rsidP="00634375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7B0EF576" w:rsidR="00E84FE0" w:rsidRPr="00ED1B12" w:rsidRDefault="00D53A43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E84FE0"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C533AD">
        <w:rPr>
          <w:rFonts w:ascii="Times New Roman" w:hAnsi="Times New Roman" w:cs="Times New Roman"/>
          <w:sz w:val="24"/>
          <w:szCs w:val="24"/>
        </w:rPr>
        <w:t>BOR, May 17, 2021, 6-8 PM</w:t>
      </w:r>
      <w:r w:rsidR="004A735A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EFD5EA5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616910">
        <w:rPr>
          <w:rFonts w:ascii="Times New Roman" w:hAnsi="Times New Roman" w:cs="Times New Roman"/>
          <w:sz w:val="24"/>
          <w:szCs w:val="24"/>
        </w:rPr>
        <w:t>May 10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E66B1D0" w14:textId="0169525A" w:rsidR="00637B3A" w:rsidRPr="00634375" w:rsidRDefault="009A7081" w:rsidP="00637B3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3C6971F1" w14:textId="5DB7E5AE" w:rsidR="00A66528" w:rsidRDefault="00A66528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F32B29" w14:textId="77777777" w:rsidR="00921669" w:rsidRDefault="00921669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593DE3" w14:textId="77777777" w:rsidR="00A66528" w:rsidRDefault="00A66528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E4B5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76DC"/>
    <w:rsid w:val="00264C91"/>
    <w:rsid w:val="002655F8"/>
    <w:rsid w:val="00270B11"/>
    <w:rsid w:val="00272027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3447"/>
    <w:rsid w:val="00493D6E"/>
    <w:rsid w:val="004A0BC8"/>
    <w:rsid w:val="004A3B1F"/>
    <w:rsid w:val="004A735A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4EE6"/>
    <w:rsid w:val="004E5594"/>
    <w:rsid w:val="004E7A0C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677D8"/>
    <w:rsid w:val="005727B1"/>
    <w:rsid w:val="00580313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1427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0F18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80711"/>
    <w:rsid w:val="00C840FD"/>
    <w:rsid w:val="00C8534B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1B12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13</cp:revision>
  <cp:lastPrinted>2021-04-09T20:29:00Z</cp:lastPrinted>
  <dcterms:created xsi:type="dcterms:W3CDTF">2021-05-02T23:25:00Z</dcterms:created>
  <dcterms:modified xsi:type="dcterms:W3CDTF">2021-05-07T18:49:00Z</dcterms:modified>
</cp:coreProperties>
</file>