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C9845" w14:textId="396AAB84" w:rsidR="00207A55" w:rsidRDefault="00A977AB">
      <w:pPr>
        <w:rPr>
          <w:sz w:val="24"/>
          <w:szCs w:val="24"/>
        </w:rPr>
      </w:pPr>
      <w:r>
        <w:rPr>
          <w:sz w:val="24"/>
          <w:szCs w:val="24"/>
        </w:rPr>
        <w:t xml:space="preserve">  The Town of Preston met on September 12, </w:t>
      </w:r>
      <w:proofErr w:type="gramStart"/>
      <w:r>
        <w:rPr>
          <w:sz w:val="24"/>
          <w:szCs w:val="24"/>
        </w:rPr>
        <w:t>2022</w:t>
      </w:r>
      <w:proofErr w:type="gramEnd"/>
      <w:r>
        <w:rPr>
          <w:sz w:val="24"/>
          <w:szCs w:val="24"/>
        </w:rPr>
        <w:t xml:space="preserve"> at the town hall.  The meeting was called to order at 5:30 PM by Darrel.  The Pledge of Allegiance was recited.  Certification of Open Meeting Law Requirements was met.  Roll call was held with Ron, Philip. Darrel, Mary and Cathy present.</w:t>
      </w:r>
    </w:p>
    <w:p w14:paraId="4C42B182" w14:textId="2571149F" w:rsidR="00A977AB" w:rsidRDefault="00A977AB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 Ron to approve the agenda as printed.  Motion carried.</w:t>
      </w:r>
    </w:p>
    <w:p w14:paraId="27FCE24F" w14:textId="4C98E20B" w:rsidR="00A977AB" w:rsidRDefault="00A977AB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 Philip to approve the minutes of the August 8, </w:t>
      </w:r>
      <w:proofErr w:type="gramStart"/>
      <w:r>
        <w:rPr>
          <w:sz w:val="24"/>
          <w:szCs w:val="24"/>
        </w:rPr>
        <w:t>2022</w:t>
      </w:r>
      <w:proofErr w:type="gramEnd"/>
      <w:r>
        <w:rPr>
          <w:sz w:val="24"/>
          <w:szCs w:val="24"/>
        </w:rPr>
        <w:t xml:space="preserve"> regular board meeting.  Motion carried.</w:t>
      </w:r>
    </w:p>
    <w:p w14:paraId="2024927F" w14:textId="16285CB1" w:rsidR="00A977AB" w:rsidRDefault="00A977AB">
      <w:pPr>
        <w:rPr>
          <w:sz w:val="24"/>
          <w:szCs w:val="24"/>
        </w:rPr>
      </w:pPr>
      <w:r>
        <w:rPr>
          <w:sz w:val="24"/>
          <w:szCs w:val="24"/>
        </w:rPr>
        <w:t xml:space="preserve">  The financial report for August was approved with a motion by Darrel, second by Ron.  Motion carried.</w:t>
      </w:r>
    </w:p>
    <w:p w14:paraId="2578A747" w14:textId="7C2EEA47" w:rsidR="00A977AB" w:rsidRDefault="00A977AB">
      <w:pPr>
        <w:rPr>
          <w:sz w:val="24"/>
          <w:szCs w:val="24"/>
        </w:rPr>
      </w:pPr>
      <w:r>
        <w:rPr>
          <w:sz w:val="24"/>
          <w:szCs w:val="24"/>
        </w:rPr>
        <w:t xml:space="preserve">  The disbursements for September were approved with a motion by Ron, second by Philip.  Motion carried.</w:t>
      </w:r>
    </w:p>
    <w:p w14:paraId="2EDEB069" w14:textId="4540394E" w:rsidR="00A977AB" w:rsidRDefault="00A977A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C7CFB">
        <w:rPr>
          <w:sz w:val="24"/>
          <w:szCs w:val="24"/>
        </w:rPr>
        <w:t xml:space="preserve">Public comment:  </w:t>
      </w:r>
      <w:r w:rsidR="00164F5F">
        <w:rPr>
          <w:sz w:val="24"/>
          <w:szCs w:val="24"/>
        </w:rPr>
        <w:t>cost for cleanup items posted?</w:t>
      </w:r>
    </w:p>
    <w:p w14:paraId="0F329E43" w14:textId="0BECCCF3" w:rsidR="007C7CFB" w:rsidRDefault="007C7CFB">
      <w:pPr>
        <w:rPr>
          <w:sz w:val="24"/>
          <w:szCs w:val="24"/>
        </w:rPr>
      </w:pPr>
      <w:r>
        <w:rPr>
          <w:sz w:val="24"/>
          <w:szCs w:val="24"/>
        </w:rPr>
        <w:t xml:space="preserve">  Patrolman’s report:  grader transmission gets hot-doesn’t go into park and Andy picked up dumped tires on Sylvest Rd.</w:t>
      </w:r>
    </w:p>
    <w:p w14:paraId="167F2C15" w14:textId="3D579F42" w:rsidR="007C7CFB" w:rsidRDefault="007C7CFB">
      <w:pPr>
        <w:rPr>
          <w:sz w:val="24"/>
          <w:szCs w:val="24"/>
        </w:rPr>
      </w:pPr>
      <w:r>
        <w:rPr>
          <w:sz w:val="24"/>
          <w:szCs w:val="24"/>
        </w:rPr>
        <w:t xml:space="preserve">  Standing motion made by Darrel, second by Ron to</w:t>
      </w:r>
      <w:r w:rsidR="006601F8">
        <w:rPr>
          <w:sz w:val="24"/>
          <w:szCs w:val="24"/>
        </w:rPr>
        <w:t xml:space="preserve"> advertise and</w:t>
      </w:r>
      <w:r>
        <w:rPr>
          <w:sz w:val="24"/>
          <w:szCs w:val="24"/>
        </w:rPr>
        <w:t xml:space="preserve"> hold cleanup day the last Saturday of April and September.  Motion carried.</w:t>
      </w:r>
    </w:p>
    <w:p w14:paraId="4302A738" w14:textId="65802E7D" w:rsidR="007C7CFB" w:rsidRDefault="007C7CFB">
      <w:pPr>
        <w:rPr>
          <w:sz w:val="24"/>
          <w:szCs w:val="24"/>
        </w:rPr>
      </w:pPr>
      <w:r>
        <w:rPr>
          <w:sz w:val="24"/>
          <w:szCs w:val="24"/>
        </w:rPr>
        <w:t xml:space="preserve">  Motion by Philip, second by Ron to advertise for winter sand hauling to the East end sand/salt shed from County Materials in Trempealeau for 3 weeks in both the Arrow Shopper and Trempealeau County Times.  Bids to be due October 7</w:t>
      </w:r>
      <w:r w:rsidRPr="007C7CF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2022</w:t>
      </w:r>
      <w:proofErr w:type="gramEnd"/>
      <w:r>
        <w:rPr>
          <w:sz w:val="24"/>
          <w:szCs w:val="24"/>
        </w:rPr>
        <w:t xml:space="preserve"> at 5:00 PM</w:t>
      </w:r>
      <w:r w:rsidR="00324F42">
        <w:rPr>
          <w:sz w:val="24"/>
          <w:szCs w:val="24"/>
        </w:rPr>
        <w:t xml:space="preserve"> to any board member.  </w:t>
      </w:r>
      <w:r>
        <w:rPr>
          <w:sz w:val="24"/>
          <w:szCs w:val="24"/>
        </w:rPr>
        <w:t>Motion carried.</w:t>
      </w:r>
    </w:p>
    <w:p w14:paraId="01846C12" w14:textId="6CB854D8" w:rsidR="00324F42" w:rsidRDefault="00324F42">
      <w:pPr>
        <w:rPr>
          <w:sz w:val="24"/>
          <w:szCs w:val="24"/>
        </w:rPr>
      </w:pPr>
      <w:r>
        <w:rPr>
          <w:sz w:val="24"/>
          <w:szCs w:val="24"/>
        </w:rPr>
        <w:t xml:space="preserve">  Discussion on roadwork:  culvert on Garden Valley still needs to be replaced.</w:t>
      </w:r>
    </w:p>
    <w:p w14:paraId="769BE092" w14:textId="2009DDBB" w:rsidR="00324F42" w:rsidRDefault="00324F42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 Darrel to change date of October meeting to Wednesday, October 12, </w:t>
      </w:r>
      <w:proofErr w:type="gramStart"/>
      <w:r>
        <w:rPr>
          <w:sz w:val="24"/>
          <w:szCs w:val="24"/>
        </w:rPr>
        <w:t>2022</w:t>
      </w:r>
      <w:proofErr w:type="gramEnd"/>
      <w:r>
        <w:rPr>
          <w:sz w:val="24"/>
          <w:szCs w:val="24"/>
        </w:rPr>
        <w:t xml:space="preserve"> at 5:30 PM due to Darrel and Cathy attending WTA State Convention.  Motion carried.</w:t>
      </w:r>
    </w:p>
    <w:p w14:paraId="358C16B7" w14:textId="6E381DF3" w:rsidR="00324F42" w:rsidRDefault="00324F42">
      <w:pPr>
        <w:rPr>
          <w:sz w:val="24"/>
          <w:szCs w:val="24"/>
        </w:rPr>
      </w:pPr>
      <w:r>
        <w:rPr>
          <w:sz w:val="24"/>
          <w:szCs w:val="24"/>
        </w:rPr>
        <w:t xml:space="preserve">  Update on a noise ordinance was given by Darrel.  Only can have such ordinance if we have Village Powers, need to find out if we do.  Check with County Corporation Counsel? Is there a County Ordinance?  Need more info.</w:t>
      </w:r>
    </w:p>
    <w:p w14:paraId="79E1DF3F" w14:textId="0E1DEFAA" w:rsidR="00324F42" w:rsidRDefault="00324F42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 Philip to reimburse clerk for $149.97 for computer protection plan purchased with the new computer.  Motion carried.</w:t>
      </w:r>
    </w:p>
    <w:p w14:paraId="2D7FFC7D" w14:textId="1DD6DE61" w:rsidR="00324F42" w:rsidRDefault="00324F4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02A2">
        <w:rPr>
          <w:sz w:val="24"/>
          <w:szCs w:val="24"/>
        </w:rPr>
        <w:t>Discussion on what to do about cleaning of hall was held.  Motion by Ron, second by Philip to advertise for 1 week for interested person to clean town hall as needed.  Motion carried.</w:t>
      </w:r>
    </w:p>
    <w:p w14:paraId="571DE124" w14:textId="7C015BEA" w:rsidR="00D602A2" w:rsidRDefault="00D602A2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 Philip to have a budget work night Monday, October 24, </w:t>
      </w:r>
      <w:proofErr w:type="gramStart"/>
      <w:r>
        <w:rPr>
          <w:sz w:val="24"/>
          <w:szCs w:val="24"/>
        </w:rPr>
        <w:t>2022</w:t>
      </w:r>
      <w:proofErr w:type="gramEnd"/>
      <w:r>
        <w:rPr>
          <w:sz w:val="24"/>
          <w:szCs w:val="24"/>
        </w:rPr>
        <w:t xml:space="preserve"> at 5:30 PM at the town hall.  Motion carried.</w:t>
      </w:r>
    </w:p>
    <w:p w14:paraId="5B301AF7" w14:textId="44F1902E" w:rsidR="00D602A2" w:rsidRDefault="00D602A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Discussion was held on having shelves in the shop for storage.  Ron will have </w:t>
      </w:r>
      <w:r w:rsidR="004C2D2C">
        <w:rPr>
          <w:sz w:val="24"/>
          <w:szCs w:val="24"/>
        </w:rPr>
        <w:t xml:space="preserve">cost </w:t>
      </w:r>
      <w:r w:rsidR="00C2425D">
        <w:rPr>
          <w:sz w:val="24"/>
          <w:szCs w:val="24"/>
        </w:rPr>
        <w:t>for next meeting.</w:t>
      </w:r>
    </w:p>
    <w:p w14:paraId="05186099" w14:textId="415C4C85" w:rsidR="00C2425D" w:rsidRDefault="00C2425D">
      <w:pPr>
        <w:rPr>
          <w:sz w:val="24"/>
          <w:szCs w:val="24"/>
        </w:rPr>
      </w:pPr>
      <w:r>
        <w:rPr>
          <w:sz w:val="24"/>
          <w:szCs w:val="24"/>
        </w:rPr>
        <w:t xml:space="preserve">  Announcements:  Solar farms in Town of Preston</w:t>
      </w:r>
    </w:p>
    <w:p w14:paraId="0CF0539A" w14:textId="66F5A5B5" w:rsidR="00C2425D" w:rsidRDefault="00C2425D">
      <w:pPr>
        <w:rPr>
          <w:sz w:val="24"/>
          <w:szCs w:val="24"/>
        </w:rPr>
      </w:pPr>
      <w:r>
        <w:rPr>
          <w:sz w:val="24"/>
          <w:szCs w:val="24"/>
        </w:rPr>
        <w:t xml:space="preserve">  Suggestions for agenda items for the next regularly scheduled meeting on Wednesday, October 12, </w:t>
      </w:r>
      <w:proofErr w:type="gramStart"/>
      <w:r>
        <w:rPr>
          <w:sz w:val="24"/>
          <w:szCs w:val="24"/>
        </w:rPr>
        <w:t>2022</w:t>
      </w:r>
      <w:proofErr w:type="gramEnd"/>
      <w:r>
        <w:rPr>
          <w:sz w:val="24"/>
          <w:szCs w:val="24"/>
        </w:rPr>
        <w:t xml:space="preserve"> at 5:30 PM:  sand hauling bids, cleaning applications, shelves and noise ordinance.</w:t>
      </w:r>
    </w:p>
    <w:p w14:paraId="78E30198" w14:textId="0BD140ED" w:rsidR="00C2425D" w:rsidRPr="00A977AB" w:rsidRDefault="00C2425D">
      <w:pPr>
        <w:rPr>
          <w:sz w:val="24"/>
          <w:szCs w:val="24"/>
        </w:rPr>
      </w:pPr>
      <w:r>
        <w:rPr>
          <w:sz w:val="24"/>
          <w:szCs w:val="24"/>
        </w:rPr>
        <w:t xml:space="preserve">  Motion to adjourn at 6:28 PM by Ron, second by Philip.  Motion carried.</w:t>
      </w:r>
    </w:p>
    <w:sectPr w:rsidR="00C2425D" w:rsidRPr="00A97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AB"/>
    <w:rsid w:val="00164F5F"/>
    <w:rsid w:val="00207A55"/>
    <w:rsid w:val="00324F42"/>
    <w:rsid w:val="004C2D2C"/>
    <w:rsid w:val="006601F8"/>
    <w:rsid w:val="007C7CFB"/>
    <w:rsid w:val="00A977AB"/>
    <w:rsid w:val="00C2425D"/>
    <w:rsid w:val="00D6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C7BF5"/>
  <w15:chartTrackingRefBased/>
  <w15:docId w15:val="{62218077-50DD-45EE-89AB-B02A1447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4</cp:revision>
  <dcterms:created xsi:type="dcterms:W3CDTF">2022-10-07T23:10:00Z</dcterms:created>
  <dcterms:modified xsi:type="dcterms:W3CDTF">2022-10-09T01:43:00Z</dcterms:modified>
</cp:coreProperties>
</file>