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8194" w14:textId="5313C8E7" w:rsidR="00F576B8" w:rsidRDefault="00864CB8" w:rsidP="00864C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OF PRESTON FIREWORKS PERMIT</w:t>
      </w:r>
    </w:p>
    <w:p w14:paraId="1558FA9B" w14:textId="77777777" w:rsidR="00864CB8" w:rsidRPr="00864CB8" w:rsidRDefault="00864CB8" w:rsidP="00864CB8">
      <w:pPr>
        <w:jc w:val="center"/>
        <w:rPr>
          <w:sz w:val="28"/>
          <w:szCs w:val="28"/>
        </w:rPr>
      </w:pPr>
    </w:p>
    <w:p w14:paraId="4918CE0F" w14:textId="29F036EE" w:rsidR="00864CB8" w:rsidRPr="00864CB8" w:rsidRDefault="00864CB8" w:rsidP="00864CB8">
      <w:pPr>
        <w:rPr>
          <w:sz w:val="24"/>
          <w:szCs w:val="24"/>
          <w:u w:val="single"/>
        </w:rPr>
      </w:pPr>
      <w:r w:rsidRPr="00864CB8">
        <w:rPr>
          <w:sz w:val="24"/>
          <w:szCs w:val="24"/>
          <w:u w:val="single"/>
        </w:rPr>
        <w:t>Permit Holder</w:t>
      </w:r>
    </w:p>
    <w:p w14:paraId="3CEE6AFC" w14:textId="3D7BEB25" w:rsidR="00864CB8" w:rsidRDefault="00864CB8" w:rsidP="00864CB8">
      <w:pPr>
        <w:rPr>
          <w:sz w:val="24"/>
          <w:szCs w:val="24"/>
        </w:rPr>
      </w:pPr>
      <w:r w:rsidRPr="00864CB8">
        <w:rPr>
          <w:sz w:val="24"/>
          <w:szCs w:val="24"/>
        </w:rPr>
        <w:t>Name:</w:t>
      </w:r>
      <w:r>
        <w:rPr>
          <w:sz w:val="24"/>
          <w:szCs w:val="24"/>
        </w:rPr>
        <w:t xml:space="preserve"> ________________________________________________________________________</w:t>
      </w:r>
    </w:p>
    <w:p w14:paraId="68BB123A" w14:textId="584BC09B" w:rsidR="00864CB8" w:rsidRDefault="00864CB8" w:rsidP="00864CB8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14:paraId="18E7730F" w14:textId="55A121F9" w:rsidR="00864CB8" w:rsidRDefault="00864CB8" w:rsidP="00864C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______________________________________________________________________</w:t>
      </w:r>
    </w:p>
    <w:p w14:paraId="624E9289" w14:textId="6D28E9E0" w:rsidR="00864CB8" w:rsidRDefault="00864CB8" w:rsidP="00864C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______________________________________________________________________</w:t>
      </w:r>
    </w:p>
    <w:p w14:paraId="43A00F0D" w14:textId="6996F062" w:rsidR="00864CB8" w:rsidRDefault="00864CB8" w:rsidP="00864CB8">
      <w:pPr>
        <w:rPr>
          <w:sz w:val="24"/>
          <w:szCs w:val="24"/>
        </w:rPr>
      </w:pPr>
      <w:r>
        <w:rPr>
          <w:sz w:val="24"/>
          <w:szCs w:val="24"/>
        </w:rPr>
        <w:t>Telephone: ____________________________________________________________________</w:t>
      </w:r>
    </w:p>
    <w:p w14:paraId="73579381" w14:textId="6D8E1D8C" w:rsidR="00864CB8" w:rsidRDefault="00864CB8" w:rsidP="00864CB8">
      <w:pPr>
        <w:rPr>
          <w:sz w:val="24"/>
          <w:szCs w:val="24"/>
        </w:rPr>
      </w:pPr>
      <w:r w:rsidRPr="00864CB8">
        <w:rPr>
          <w:sz w:val="24"/>
          <w:szCs w:val="24"/>
          <w:u w:val="single"/>
        </w:rPr>
        <w:t>Permitted Use:</w:t>
      </w:r>
      <w:r>
        <w:rPr>
          <w:sz w:val="24"/>
          <w:szCs w:val="24"/>
          <w:u w:val="single"/>
        </w:rPr>
        <w:t xml:space="preserve"> </w:t>
      </w:r>
    </w:p>
    <w:p w14:paraId="133CFBDB" w14:textId="0996DD4B" w:rsidR="00864CB8" w:rsidRDefault="00864CB8" w:rsidP="00864CB8">
      <w:pPr>
        <w:rPr>
          <w:sz w:val="24"/>
          <w:szCs w:val="24"/>
        </w:rPr>
      </w:pPr>
      <w:r>
        <w:rPr>
          <w:sz w:val="24"/>
          <w:szCs w:val="24"/>
        </w:rPr>
        <w:t>Date: _________________________________________________________________________</w:t>
      </w:r>
    </w:p>
    <w:p w14:paraId="4A6AF326" w14:textId="13F5FE67" w:rsidR="00864CB8" w:rsidRDefault="00864CB8" w:rsidP="00864CB8">
      <w:pPr>
        <w:rPr>
          <w:sz w:val="24"/>
          <w:szCs w:val="24"/>
        </w:rPr>
      </w:pPr>
      <w:r>
        <w:rPr>
          <w:sz w:val="24"/>
          <w:szCs w:val="24"/>
        </w:rPr>
        <w:t>Time: _________________________________________________________________________</w:t>
      </w:r>
    </w:p>
    <w:p w14:paraId="70177D14" w14:textId="1898C3B0" w:rsidR="00864CB8" w:rsidRDefault="00864CB8" w:rsidP="00864CB8">
      <w:pPr>
        <w:rPr>
          <w:sz w:val="24"/>
          <w:szCs w:val="24"/>
        </w:rPr>
      </w:pPr>
      <w:r>
        <w:rPr>
          <w:sz w:val="24"/>
          <w:szCs w:val="24"/>
        </w:rPr>
        <w:t>Location: ______________________________________________________________________</w:t>
      </w:r>
    </w:p>
    <w:p w14:paraId="5967BD6C" w14:textId="09B3EB89" w:rsidR="00864CB8" w:rsidRDefault="00864CB8" w:rsidP="00864CB8">
      <w:pPr>
        <w:rPr>
          <w:sz w:val="24"/>
          <w:szCs w:val="24"/>
        </w:rPr>
      </w:pPr>
      <w:r>
        <w:rPr>
          <w:sz w:val="24"/>
          <w:szCs w:val="24"/>
        </w:rPr>
        <w:t>Other special conditions: _________________________________________________________</w:t>
      </w:r>
    </w:p>
    <w:p w14:paraId="417232BC" w14:textId="5AD7A2D3" w:rsidR="00864CB8" w:rsidRDefault="00864CB8" w:rsidP="00864CB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FF31C6">
        <w:rPr>
          <w:sz w:val="24"/>
          <w:szCs w:val="24"/>
        </w:rPr>
        <w:t>_ (</w:t>
      </w:r>
      <w:r>
        <w:rPr>
          <w:sz w:val="24"/>
          <w:szCs w:val="24"/>
        </w:rPr>
        <w:t xml:space="preserve">In the event of dry </w:t>
      </w:r>
      <w:r w:rsidR="000E026F">
        <w:rPr>
          <w:sz w:val="24"/>
          <w:szCs w:val="24"/>
        </w:rPr>
        <w:t>conditions,</w:t>
      </w:r>
      <w:r>
        <w:rPr>
          <w:sz w:val="24"/>
          <w:szCs w:val="24"/>
        </w:rPr>
        <w:t xml:space="preserve"> the Town of Preston will consider the permit null and void)</w:t>
      </w:r>
    </w:p>
    <w:p w14:paraId="36B3936A" w14:textId="77777777" w:rsidR="00864CB8" w:rsidRDefault="00864CB8" w:rsidP="00864CB8">
      <w:pPr>
        <w:rPr>
          <w:sz w:val="24"/>
          <w:szCs w:val="24"/>
        </w:rPr>
      </w:pPr>
    </w:p>
    <w:p w14:paraId="69CD17F6" w14:textId="00644CA5" w:rsidR="00864CB8" w:rsidRDefault="00864CB8" w:rsidP="00864CB8">
      <w:pPr>
        <w:rPr>
          <w:sz w:val="24"/>
          <w:szCs w:val="24"/>
        </w:rPr>
      </w:pPr>
      <w:r>
        <w:rPr>
          <w:sz w:val="24"/>
          <w:szCs w:val="24"/>
        </w:rPr>
        <w:t>Signature of Town Official of the Town of Preston designated to approve Fireworks Permit:</w:t>
      </w:r>
    </w:p>
    <w:p w14:paraId="16294F41" w14:textId="77777777" w:rsidR="00864CB8" w:rsidRDefault="00864CB8" w:rsidP="00864CB8">
      <w:pPr>
        <w:rPr>
          <w:sz w:val="24"/>
          <w:szCs w:val="24"/>
        </w:rPr>
      </w:pPr>
    </w:p>
    <w:p w14:paraId="1CC26369" w14:textId="64AE43D4" w:rsidR="00864CB8" w:rsidRDefault="00864CB8" w:rsidP="00864CB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     ____________________________________ Signature, Title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75996048" w14:textId="77777777" w:rsidR="00FF31C6" w:rsidRDefault="00FF31C6" w:rsidP="00864CB8">
      <w:pPr>
        <w:rPr>
          <w:sz w:val="24"/>
          <w:szCs w:val="24"/>
        </w:rPr>
      </w:pPr>
    </w:p>
    <w:p w14:paraId="4BF55AA9" w14:textId="77777777" w:rsidR="00864CB8" w:rsidRDefault="00864CB8" w:rsidP="00864CB8">
      <w:pPr>
        <w:rPr>
          <w:sz w:val="24"/>
          <w:szCs w:val="24"/>
        </w:rPr>
      </w:pPr>
    </w:p>
    <w:p w14:paraId="0FF14FE3" w14:textId="0F1DB017" w:rsidR="00864CB8" w:rsidRDefault="00FF31C6" w:rsidP="00864CB8">
      <w:pPr>
        <w:rPr>
          <w:sz w:val="24"/>
          <w:szCs w:val="24"/>
        </w:rPr>
      </w:pPr>
      <w:r>
        <w:rPr>
          <w:sz w:val="24"/>
          <w:szCs w:val="24"/>
        </w:rPr>
        <w:t>By signing this permit the holder agrees to be bound by the terms and conditions set forth by the Wisconsin</w:t>
      </w:r>
      <w:r w:rsidR="00031BD2">
        <w:rPr>
          <w:sz w:val="24"/>
          <w:szCs w:val="24"/>
        </w:rPr>
        <w:t xml:space="preserve"> State Statut</w:t>
      </w:r>
      <w:r w:rsidR="00B137E4">
        <w:rPr>
          <w:sz w:val="24"/>
          <w:szCs w:val="24"/>
        </w:rPr>
        <w:t>e 167.10(3)</w:t>
      </w:r>
      <w:r>
        <w:rPr>
          <w:sz w:val="24"/>
          <w:szCs w:val="24"/>
        </w:rPr>
        <w:t xml:space="preserve"> and the Town of Preston, Trempealeau County, Wisconsin.</w:t>
      </w:r>
    </w:p>
    <w:p w14:paraId="27C60530" w14:textId="77777777" w:rsidR="00FF31C6" w:rsidRDefault="00FF31C6" w:rsidP="00864CB8">
      <w:pPr>
        <w:rPr>
          <w:sz w:val="24"/>
          <w:szCs w:val="24"/>
        </w:rPr>
      </w:pPr>
    </w:p>
    <w:p w14:paraId="0931BFCC" w14:textId="21843320" w:rsidR="00FF31C6" w:rsidRDefault="00FF31C6" w:rsidP="00864CB8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    ____________________________________ Signature Of Permit Holder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Date </w:t>
      </w:r>
    </w:p>
    <w:p w14:paraId="2430C518" w14:textId="77777777" w:rsidR="00864CB8" w:rsidRPr="00864CB8" w:rsidRDefault="00864CB8" w:rsidP="00864CB8">
      <w:pPr>
        <w:rPr>
          <w:sz w:val="24"/>
          <w:szCs w:val="24"/>
        </w:rPr>
      </w:pPr>
    </w:p>
    <w:sectPr w:rsidR="00864CB8" w:rsidRPr="00864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B8"/>
    <w:rsid w:val="00031BD2"/>
    <w:rsid w:val="000E026F"/>
    <w:rsid w:val="005D2954"/>
    <w:rsid w:val="00864CB8"/>
    <w:rsid w:val="00B137E4"/>
    <w:rsid w:val="00F576B8"/>
    <w:rsid w:val="00F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95415"/>
  <w15:chartTrackingRefBased/>
  <w15:docId w15:val="{75799784-8181-46E3-A835-D884FE89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4</cp:revision>
  <cp:lastPrinted>2023-06-26T23:55:00Z</cp:lastPrinted>
  <dcterms:created xsi:type="dcterms:W3CDTF">2023-06-26T23:38:00Z</dcterms:created>
  <dcterms:modified xsi:type="dcterms:W3CDTF">2023-06-27T21:00:00Z</dcterms:modified>
</cp:coreProperties>
</file>