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140B" w14:textId="03286D84" w:rsidR="00F576B8" w:rsidRDefault="006B0A52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</w:t>
      </w:r>
      <w:r w:rsidR="00991B2F">
        <w:rPr>
          <w:sz w:val="24"/>
          <w:szCs w:val="24"/>
        </w:rPr>
        <w:t>me</w:t>
      </w:r>
      <w:r w:rsidR="001A4047">
        <w:rPr>
          <w:sz w:val="24"/>
          <w:szCs w:val="24"/>
        </w:rPr>
        <w:t xml:space="preserve">t </w:t>
      </w:r>
      <w:r w:rsidR="00991B2F">
        <w:rPr>
          <w:sz w:val="24"/>
          <w:szCs w:val="24"/>
        </w:rPr>
        <w:t>on</w:t>
      </w:r>
      <w:r>
        <w:rPr>
          <w:sz w:val="24"/>
          <w:szCs w:val="24"/>
        </w:rPr>
        <w:t xml:space="preserve"> Monday, February </w:t>
      </w:r>
      <w:r w:rsidR="00991B2F">
        <w:rPr>
          <w:sz w:val="24"/>
          <w:szCs w:val="24"/>
        </w:rPr>
        <w:t xml:space="preserve">12, </w:t>
      </w:r>
      <w:r w:rsidR="000B5109">
        <w:rPr>
          <w:sz w:val="24"/>
          <w:szCs w:val="24"/>
        </w:rPr>
        <w:t>2024,</w:t>
      </w:r>
      <w:r w:rsidR="006C7C75">
        <w:rPr>
          <w:sz w:val="24"/>
          <w:szCs w:val="24"/>
        </w:rPr>
        <w:t xml:space="preserve"> at the town hall.  The meeting was called to order </w:t>
      </w:r>
      <w:r w:rsidR="00991B2F">
        <w:rPr>
          <w:sz w:val="24"/>
          <w:szCs w:val="24"/>
        </w:rPr>
        <w:t>at 5:31 PM by Darrel.</w:t>
      </w:r>
      <w:r w:rsidR="000B5109">
        <w:rPr>
          <w:sz w:val="24"/>
          <w:szCs w:val="24"/>
        </w:rPr>
        <w:t xml:space="preserve"> The Pledge of Allegiance was recited.  Certification of Open Meeting Law Requirements was met. </w:t>
      </w:r>
      <w:r w:rsidR="000B0A20">
        <w:rPr>
          <w:sz w:val="24"/>
          <w:szCs w:val="24"/>
        </w:rPr>
        <w:t xml:space="preserve"> Roll call was held with Ron, Philip, Darrel, Mary and Cathy </w:t>
      </w:r>
      <w:r w:rsidR="0053767C">
        <w:rPr>
          <w:sz w:val="24"/>
          <w:szCs w:val="24"/>
        </w:rPr>
        <w:t>present.</w:t>
      </w:r>
    </w:p>
    <w:p w14:paraId="50E1696C" w14:textId="7ECCFAE8" w:rsidR="0053767C" w:rsidRDefault="0053767C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</w:t>
      </w:r>
      <w:r w:rsidR="00840FF8">
        <w:rPr>
          <w:sz w:val="24"/>
          <w:szCs w:val="24"/>
        </w:rPr>
        <w:t xml:space="preserve"> to approve the agenda as printed.  Motion carried.</w:t>
      </w:r>
    </w:p>
    <w:p w14:paraId="7DA372E4" w14:textId="386390B6" w:rsidR="00840FF8" w:rsidRDefault="00840FF8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BD5B21">
        <w:rPr>
          <w:sz w:val="24"/>
          <w:szCs w:val="24"/>
        </w:rPr>
        <w:t>Ron, second by Philip to approve the minutes</w:t>
      </w:r>
      <w:r w:rsidR="007D52D2">
        <w:rPr>
          <w:sz w:val="24"/>
          <w:szCs w:val="24"/>
        </w:rPr>
        <w:t xml:space="preserve"> of the January 8, 2024</w:t>
      </w:r>
      <w:r w:rsidR="00B12DBD">
        <w:rPr>
          <w:sz w:val="24"/>
          <w:szCs w:val="24"/>
        </w:rPr>
        <w:t>, regular board meeting.  Motion carried.</w:t>
      </w:r>
    </w:p>
    <w:p w14:paraId="226DF79D" w14:textId="5FF4AC6E" w:rsidR="00B12DBD" w:rsidRDefault="00B12DB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48B2">
        <w:rPr>
          <w:sz w:val="24"/>
          <w:szCs w:val="24"/>
        </w:rPr>
        <w:t>The financial report for January was approved with a motion by</w:t>
      </w:r>
      <w:r w:rsidR="00810B5E">
        <w:rPr>
          <w:sz w:val="24"/>
          <w:szCs w:val="24"/>
        </w:rPr>
        <w:t xml:space="preserve"> Philip, second by Ron.</w:t>
      </w:r>
      <w:r w:rsidR="00BF5E7F">
        <w:rPr>
          <w:sz w:val="24"/>
          <w:szCs w:val="24"/>
        </w:rPr>
        <w:t xml:space="preserve">  Motion carried.</w:t>
      </w:r>
    </w:p>
    <w:p w14:paraId="213A2C99" w14:textId="6F14E8DA" w:rsidR="00BF5E7F" w:rsidRDefault="00BF5E7F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</w:t>
      </w:r>
      <w:r w:rsidR="00E33B0D">
        <w:rPr>
          <w:sz w:val="24"/>
          <w:szCs w:val="24"/>
        </w:rPr>
        <w:t xml:space="preserve">for February were approved with a motion from </w:t>
      </w:r>
      <w:r w:rsidR="00EA4232">
        <w:rPr>
          <w:sz w:val="24"/>
          <w:szCs w:val="24"/>
        </w:rPr>
        <w:t>Darrel, second by Ron.  Motion carried.</w:t>
      </w:r>
    </w:p>
    <w:p w14:paraId="78AD06E9" w14:textId="5EF9A8BF" w:rsidR="00DC2EC7" w:rsidRDefault="00DC2E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3A8D">
        <w:rPr>
          <w:sz w:val="24"/>
          <w:szCs w:val="24"/>
        </w:rPr>
        <w:t>Public comment:  None.</w:t>
      </w:r>
    </w:p>
    <w:p w14:paraId="05E38D9F" w14:textId="4440BD94" w:rsidR="00EB6EA0" w:rsidRDefault="00EB6EA0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</w:t>
      </w:r>
      <w:r w:rsidR="007D5AD6">
        <w:rPr>
          <w:sz w:val="24"/>
          <w:szCs w:val="24"/>
        </w:rPr>
        <w:t xml:space="preserve">guys are </w:t>
      </w:r>
      <w:r w:rsidR="00D67EF1">
        <w:rPr>
          <w:sz w:val="24"/>
          <w:szCs w:val="24"/>
        </w:rPr>
        <w:t>brushing,</w:t>
      </w:r>
      <w:r w:rsidR="007D5AD6">
        <w:rPr>
          <w:sz w:val="24"/>
          <w:szCs w:val="24"/>
        </w:rPr>
        <w:t xml:space="preserve"> and the freightliner </w:t>
      </w:r>
      <w:r w:rsidR="001A4047">
        <w:rPr>
          <w:sz w:val="24"/>
          <w:szCs w:val="24"/>
        </w:rPr>
        <w:t>has</w:t>
      </w:r>
      <w:r w:rsidR="007D5AD6">
        <w:rPr>
          <w:sz w:val="24"/>
          <w:szCs w:val="24"/>
        </w:rPr>
        <w:t xml:space="preserve"> </w:t>
      </w:r>
      <w:r w:rsidR="00A61052">
        <w:rPr>
          <w:sz w:val="24"/>
          <w:szCs w:val="24"/>
        </w:rPr>
        <w:t>a code showing.</w:t>
      </w:r>
    </w:p>
    <w:p w14:paraId="40F20BBB" w14:textId="79C59AB6" w:rsidR="00A61052" w:rsidRDefault="00A6105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7EF1">
        <w:rPr>
          <w:sz w:val="24"/>
          <w:szCs w:val="24"/>
        </w:rPr>
        <w:t xml:space="preserve">Update </w:t>
      </w:r>
      <w:r w:rsidR="00644DE7">
        <w:rPr>
          <w:sz w:val="24"/>
          <w:szCs w:val="24"/>
        </w:rPr>
        <w:t xml:space="preserve">from Delmore Consulting on road </w:t>
      </w:r>
      <w:r w:rsidR="00FE39BF">
        <w:rPr>
          <w:sz w:val="24"/>
          <w:szCs w:val="24"/>
        </w:rPr>
        <w:t>inventory</w:t>
      </w:r>
      <w:r w:rsidR="007F42A8">
        <w:rPr>
          <w:sz w:val="24"/>
          <w:szCs w:val="24"/>
        </w:rPr>
        <w:t>. D</w:t>
      </w:r>
      <w:r w:rsidR="00312224">
        <w:rPr>
          <w:sz w:val="24"/>
          <w:szCs w:val="24"/>
        </w:rPr>
        <w:t xml:space="preserve">iscussed the possibility of contracting </w:t>
      </w:r>
      <w:r w:rsidR="000508BD">
        <w:rPr>
          <w:sz w:val="24"/>
          <w:szCs w:val="24"/>
        </w:rPr>
        <w:t>them for a full culvert inventory after</w:t>
      </w:r>
      <w:r w:rsidR="00E104FF">
        <w:rPr>
          <w:sz w:val="24"/>
          <w:szCs w:val="24"/>
        </w:rPr>
        <w:t xml:space="preserve"> the State funded inventory</w:t>
      </w:r>
      <w:r w:rsidR="006C4E88">
        <w:rPr>
          <w:sz w:val="24"/>
          <w:szCs w:val="24"/>
        </w:rPr>
        <w:t>.</w:t>
      </w:r>
    </w:p>
    <w:p w14:paraId="5564313A" w14:textId="610C24D3" w:rsidR="006C4E88" w:rsidRDefault="006C4E88">
      <w:pPr>
        <w:rPr>
          <w:sz w:val="24"/>
          <w:szCs w:val="24"/>
        </w:rPr>
      </w:pPr>
      <w:r>
        <w:rPr>
          <w:sz w:val="24"/>
          <w:szCs w:val="24"/>
        </w:rPr>
        <w:t xml:space="preserve">  Update on ATV/UTV </w:t>
      </w:r>
      <w:r w:rsidR="00877D4C">
        <w:rPr>
          <w:sz w:val="24"/>
          <w:szCs w:val="24"/>
        </w:rPr>
        <w:t>uniform County Ordinance that was dis</w:t>
      </w:r>
      <w:r w:rsidR="008D6A7F">
        <w:rPr>
          <w:sz w:val="24"/>
          <w:szCs w:val="24"/>
        </w:rPr>
        <w:t>cussed at January County Unit meeting.</w:t>
      </w:r>
      <w:r w:rsidR="001247FA">
        <w:rPr>
          <w:sz w:val="24"/>
          <w:szCs w:val="24"/>
        </w:rPr>
        <w:t xml:space="preserve"> A uniform Ordinance would be enforceable by </w:t>
      </w:r>
      <w:r w:rsidR="005849C0">
        <w:rPr>
          <w:sz w:val="24"/>
          <w:szCs w:val="24"/>
        </w:rPr>
        <w:t>sheriff’s department</w:t>
      </w:r>
      <w:r w:rsidR="0015030B">
        <w:rPr>
          <w:sz w:val="24"/>
          <w:szCs w:val="24"/>
        </w:rPr>
        <w:t>.</w:t>
      </w:r>
    </w:p>
    <w:p w14:paraId="1DE81043" w14:textId="6997E602" w:rsidR="0015030B" w:rsidRDefault="0015030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8A0">
        <w:rPr>
          <w:sz w:val="24"/>
          <w:szCs w:val="24"/>
        </w:rPr>
        <w:t>Community center</w:t>
      </w:r>
      <w:r w:rsidR="00C931F7">
        <w:rPr>
          <w:sz w:val="24"/>
          <w:szCs w:val="24"/>
        </w:rPr>
        <w:t xml:space="preserve"> updates </w:t>
      </w:r>
      <w:r w:rsidR="000446DC">
        <w:rPr>
          <w:sz w:val="24"/>
          <w:szCs w:val="24"/>
        </w:rPr>
        <w:t xml:space="preserve">and recent billing </w:t>
      </w:r>
      <w:r w:rsidR="00AF493E">
        <w:rPr>
          <w:sz w:val="24"/>
          <w:szCs w:val="24"/>
        </w:rPr>
        <w:t xml:space="preserve">was discussed.  Ron is meeting with </w:t>
      </w:r>
      <w:r w:rsidR="009A04D6">
        <w:rPr>
          <w:sz w:val="24"/>
          <w:szCs w:val="24"/>
        </w:rPr>
        <w:t>City clerk tomorrow a</w:t>
      </w:r>
      <w:r w:rsidR="00CD62C2">
        <w:rPr>
          <w:sz w:val="24"/>
          <w:szCs w:val="24"/>
        </w:rPr>
        <w:t>nd will get more information.</w:t>
      </w:r>
    </w:p>
    <w:p w14:paraId="0D0BA8E8" w14:textId="1C00BF04" w:rsidR="00CD62C2" w:rsidRDefault="00CD62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29AC">
        <w:rPr>
          <w:sz w:val="24"/>
          <w:szCs w:val="24"/>
        </w:rPr>
        <w:t xml:space="preserve">Rainbow Restaurant </w:t>
      </w:r>
      <w:r w:rsidR="00200273">
        <w:rPr>
          <w:sz w:val="24"/>
          <w:szCs w:val="24"/>
        </w:rPr>
        <w:t xml:space="preserve">was discussed. No one has any information on situation.  Darrel will talk to </w:t>
      </w:r>
      <w:r w:rsidR="00E50EA2">
        <w:rPr>
          <w:sz w:val="24"/>
          <w:szCs w:val="24"/>
        </w:rPr>
        <w:t>County about ordinances and what action the town has available</w:t>
      </w:r>
      <w:r w:rsidR="00702138">
        <w:rPr>
          <w:sz w:val="24"/>
          <w:szCs w:val="24"/>
        </w:rPr>
        <w:t>.</w:t>
      </w:r>
    </w:p>
    <w:p w14:paraId="771BFEA2" w14:textId="1989C59D" w:rsidR="00702138" w:rsidRDefault="00702138">
      <w:pPr>
        <w:rPr>
          <w:sz w:val="24"/>
          <w:szCs w:val="24"/>
        </w:rPr>
      </w:pPr>
      <w:r>
        <w:rPr>
          <w:sz w:val="24"/>
          <w:szCs w:val="24"/>
        </w:rPr>
        <w:t xml:space="preserve">  Shared roads with city </w:t>
      </w:r>
      <w:r w:rsidR="006C7500">
        <w:rPr>
          <w:sz w:val="24"/>
          <w:szCs w:val="24"/>
        </w:rPr>
        <w:t>were</w:t>
      </w:r>
      <w:r>
        <w:rPr>
          <w:sz w:val="24"/>
          <w:szCs w:val="24"/>
        </w:rPr>
        <w:t xml:space="preserve"> discussed. No information, </w:t>
      </w:r>
      <w:r w:rsidR="00755D6C">
        <w:rPr>
          <w:sz w:val="24"/>
          <w:szCs w:val="24"/>
        </w:rPr>
        <w:t xml:space="preserve">Ron has meeting </w:t>
      </w:r>
      <w:r w:rsidR="006C7500">
        <w:rPr>
          <w:sz w:val="24"/>
          <w:szCs w:val="24"/>
        </w:rPr>
        <w:t>tomorrow.</w:t>
      </w:r>
    </w:p>
    <w:p w14:paraId="1AAF8228" w14:textId="02E37EF1" w:rsidR="006C7500" w:rsidRDefault="006C75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DD0C95">
        <w:rPr>
          <w:sz w:val="24"/>
          <w:szCs w:val="24"/>
        </w:rPr>
        <w:t>Blom</w:t>
      </w:r>
      <w:proofErr w:type="spellEnd"/>
      <w:r w:rsidR="00DD0C95">
        <w:rPr>
          <w:sz w:val="24"/>
          <w:szCs w:val="24"/>
        </w:rPr>
        <w:t xml:space="preserve"> Road is still a problem, will </w:t>
      </w:r>
      <w:proofErr w:type="gramStart"/>
      <w:r w:rsidR="00DD0C95">
        <w:rPr>
          <w:sz w:val="24"/>
          <w:szCs w:val="24"/>
        </w:rPr>
        <w:t>look into</w:t>
      </w:r>
      <w:proofErr w:type="gramEnd"/>
      <w:r w:rsidR="00DB6360">
        <w:rPr>
          <w:sz w:val="24"/>
          <w:szCs w:val="24"/>
        </w:rPr>
        <w:t>.</w:t>
      </w:r>
    </w:p>
    <w:p w14:paraId="7611D21A" w14:textId="48ECF81C" w:rsidR="00DB6360" w:rsidRDefault="00DB63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12B53">
        <w:rPr>
          <w:sz w:val="24"/>
          <w:szCs w:val="24"/>
        </w:rPr>
        <w:t>Alma/Blair transmission line is going through the Town of Preston, will know</w:t>
      </w:r>
      <w:r w:rsidR="00C934F0">
        <w:rPr>
          <w:sz w:val="24"/>
          <w:szCs w:val="24"/>
        </w:rPr>
        <w:t xml:space="preserve"> if getting any money in about 6 months.</w:t>
      </w:r>
    </w:p>
    <w:p w14:paraId="372FE19D" w14:textId="192C83AC" w:rsidR="00C934F0" w:rsidRDefault="00C934F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5FD9">
        <w:rPr>
          <w:sz w:val="24"/>
          <w:szCs w:val="24"/>
        </w:rPr>
        <w:t xml:space="preserve">Darrel reported on new ambulance </w:t>
      </w:r>
      <w:r w:rsidR="00FA4766">
        <w:rPr>
          <w:sz w:val="24"/>
          <w:szCs w:val="24"/>
        </w:rPr>
        <w:t>contract. No changes other than change to level of service</w:t>
      </w:r>
      <w:r w:rsidR="00036428">
        <w:rPr>
          <w:sz w:val="24"/>
          <w:szCs w:val="24"/>
        </w:rPr>
        <w:t>, still no cost to town.</w:t>
      </w:r>
    </w:p>
    <w:p w14:paraId="0F663587" w14:textId="6E419EBA" w:rsidR="00036428" w:rsidRDefault="00036428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revising townhall rental agreement</w:t>
      </w:r>
      <w:r w:rsidR="00A54B01">
        <w:rPr>
          <w:sz w:val="24"/>
          <w:szCs w:val="24"/>
        </w:rPr>
        <w:t>. Motion by Ron, second by Philip to increase fee</w:t>
      </w:r>
      <w:r w:rsidR="00222082">
        <w:rPr>
          <w:sz w:val="24"/>
          <w:szCs w:val="24"/>
        </w:rPr>
        <w:t xml:space="preserve"> to $450 if renter wants to use the </w:t>
      </w:r>
      <w:r w:rsidR="006E49BC">
        <w:rPr>
          <w:sz w:val="24"/>
          <w:szCs w:val="24"/>
        </w:rPr>
        <w:t>shop.  Motion carried.</w:t>
      </w:r>
    </w:p>
    <w:p w14:paraId="6DEF9E31" w14:textId="654DFB7D" w:rsidR="006E49BC" w:rsidRDefault="006E49BC">
      <w:pPr>
        <w:rPr>
          <w:sz w:val="24"/>
          <w:szCs w:val="24"/>
        </w:rPr>
      </w:pPr>
      <w:r>
        <w:rPr>
          <w:sz w:val="24"/>
          <w:szCs w:val="24"/>
        </w:rPr>
        <w:t xml:space="preserve">  Roadwork</w:t>
      </w:r>
      <w:r w:rsidR="003C4D27">
        <w:rPr>
          <w:sz w:val="24"/>
          <w:szCs w:val="24"/>
        </w:rPr>
        <w:t>:  None.</w:t>
      </w:r>
    </w:p>
    <w:p w14:paraId="0CE7FB5B" w14:textId="7C7AEAD9" w:rsidR="003C4D27" w:rsidRDefault="003C4D2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F2ACD">
        <w:rPr>
          <w:sz w:val="24"/>
          <w:szCs w:val="24"/>
        </w:rPr>
        <w:t>Update on equipment, new truck will be done in July then to Un</w:t>
      </w:r>
      <w:r w:rsidR="001B65CC">
        <w:rPr>
          <w:sz w:val="24"/>
          <w:szCs w:val="24"/>
        </w:rPr>
        <w:t>iversal for finishing.</w:t>
      </w:r>
    </w:p>
    <w:p w14:paraId="4B1DF2AC" w14:textId="3D7795BD" w:rsidR="001B65CC" w:rsidRDefault="006A0D3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Announcements:  March 1</w:t>
      </w:r>
      <w:r w:rsidRPr="006A0D3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District meeting in Onalaska</w:t>
      </w:r>
      <w:r w:rsidR="0095041E">
        <w:rPr>
          <w:sz w:val="24"/>
          <w:szCs w:val="24"/>
        </w:rPr>
        <w:t xml:space="preserve"> and we will be hosting the County Unit Meeting </w:t>
      </w:r>
      <w:r w:rsidR="00BF65AA">
        <w:rPr>
          <w:sz w:val="24"/>
          <w:szCs w:val="24"/>
        </w:rPr>
        <w:t>o</w:t>
      </w:r>
      <w:r w:rsidR="00B04FE9">
        <w:rPr>
          <w:sz w:val="24"/>
          <w:szCs w:val="24"/>
        </w:rPr>
        <w:t>n July</w:t>
      </w:r>
      <w:r w:rsidR="0095041E">
        <w:rPr>
          <w:sz w:val="24"/>
          <w:szCs w:val="24"/>
        </w:rPr>
        <w:t xml:space="preserve"> 16</w:t>
      </w:r>
      <w:r w:rsidR="00B04FE9" w:rsidRPr="00BF65AA">
        <w:rPr>
          <w:sz w:val="24"/>
          <w:szCs w:val="24"/>
          <w:vertAlign w:val="superscript"/>
        </w:rPr>
        <w:t>th</w:t>
      </w:r>
      <w:r w:rsidR="00BF65AA">
        <w:rPr>
          <w:sz w:val="24"/>
          <w:szCs w:val="24"/>
        </w:rPr>
        <w:t>, 2024.</w:t>
      </w:r>
    </w:p>
    <w:p w14:paraId="3083A5E1" w14:textId="0D70460E" w:rsidR="00B63C69" w:rsidRDefault="00B63C69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agenda items for the next regul</w:t>
      </w:r>
      <w:r w:rsidR="00A27320">
        <w:rPr>
          <w:sz w:val="24"/>
          <w:szCs w:val="24"/>
        </w:rPr>
        <w:t>arly scheduled board meeting</w:t>
      </w:r>
      <w:r w:rsidR="00F627C3">
        <w:rPr>
          <w:sz w:val="24"/>
          <w:szCs w:val="24"/>
        </w:rPr>
        <w:t xml:space="preserve"> on March 11, 2024</w:t>
      </w:r>
      <w:r w:rsidR="00065AAE">
        <w:rPr>
          <w:sz w:val="24"/>
          <w:szCs w:val="24"/>
        </w:rPr>
        <w:t>:  shared roads, community center updates and billi</w:t>
      </w:r>
      <w:r w:rsidR="00692075">
        <w:rPr>
          <w:sz w:val="24"/>
          <w:szCs w:val="24"/>
        </w:rPr>
        <w:t>ng and rainbow restaurant.</w:t>
      </w:r>
    </w:p>
    <w:p w14:paraId="4CEFF45D" w14:textId="2E52A077" w:rsidR="00692075" w:rsidRPr="006B0A52" w:rsidRDefault="00692075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</w:t>
      </w:r>
      <w:r w:rsidR="00553BC3">
        <w:rPr>
          <w:sz w:val="24"/>
          <w:szCs w:val="24"/>
        </w:rPr>
        <w:t>n at 7:04 PM by Ron, second by Philip</w:t>
      </w:r>
      <w:r w:rsidR="00BD2F02">
        <w:rPr>
          <w:sz w:val="24"/>
          <w:szCs w:val="24"/>
        </w:rPr>
        <w:t>.  Motion carried.</w:t>
      </w:r>
    </w:p>
    <w:sectPr w:rsidR="00692075" w:rsidRPr="006B0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45"/>
    <w:rsid w:val="00036428"/>
    <w:rsid w:val="000446DC"/>
    <w:rsid w:val="000508BD"/>
    <w:rsid w:val="00065AAE"/>
    <w:rsid w:val="000B0A20"/>
    <w:rsid w:val="000B5109"/>
    <w:rsid w:val="001247FA"/>
    <w:rsid w:val="0015030B"/>
    <w:rsid w:val="001A28F7"/>
    <w:rsid w:val="001A4047"/>
    <w:rsid w:val="001B65CC"/>
    <w:rsid w:val="00200273"/>
    <w:rsid w:val="00204B6F"/>
    <w:rsid w:val="00222082"/>
    <w:rsid w:val="002E0E85"/>
    <w:rsid w:val="00312224"/>
    <w:rsid w:val="003C4D27"/>
    <w:rsid w:val="005138A0"/>
    <w:rsid w:val="0053767C"/>
    <w:rsid w:val="00553BC3"/>
    <w:rsid w:val="005849C0"/>
    <w:rsid w:val="005D2954"/>
    <w:rsid w:val="00644DE7"/>
    <w:rsid w:val="00692075"/>
    <w:rsid w:val="006A0D37"/>
    <w:rsid w:val="006B0A52"/>
    <w:rsid w:val="006C4E88"/>
    <w:rsid w:val="006C7500"/>
    <w:rsid w:val="006C7C75"/>
    <w:rsid w:val="006E49BC"/>
    <w:rsid w:val="00702138"/>
    <w:rsid w:val="00755D6C"/>
    <w:rsid w:val="007D3A8D"/>
    <w:rsid w:val="007D52D2"/>
    <w:rsid w:val="007D5AD6"/>
    <w:rsid w:val="007F42A8"/>
    <w:rsid w:val="008048B2"/>
    <w:rsid w:val="00810B5E"/>
    <w:rsid w:val="00840FF8"/>
    <w:rsid w:val="00877D4C"/>
    <w:rsid w:val="008D6A7F"/>
    <w:rsid w:val="0095041E"/>
    <w:rsid w:val="00991B2F"/>
    <w:rsid w:val="009A04D6"/>
    <w:rsid w:val="009A6A45"/>
    <w:rsid w:val="00A27320"/>
    <w:rsid w:val="00A54B01"/>
    <w:rsid w:val="00A61052"/>
    <w:rsid w:val="00AF29AC"/>
    <w:rsid w:val="00AF493E"/>
    <w:rsid w:val="00B04FE9"/>
    <w:rsid w:val="00B12DBD"/>
    <w:rsid w:val="00B63C69"/>
    <w:rsid w:val="00B85B11"/>
    <w:rsid w:val="00BD2F02"/>
    <w:rsid w:val="00BD5B21"/>
    <w:rsid w:val="00BF5E7F"/>
    <w:rsid w:val="00BF65AA"/>
    <w:rsid w:val="00C85FD9"/>
    <w:rsid w:val="00C931F7"/>
    <w:rsid w:val="00C934F0"/>
    <w:rsid w:val="00CD62C2"/>
    <w:rsid w:val="00D67EF1"/>
    <w:rsid w:val="00DB6360"/>
    <w:rsid w:val="00DC2EC7"/>
    <w:rsid w:val="00DD0C95"/>
    <w:rsid w:val="00DF2ACD"/>
    <w:rsid w:val="00E104FF"/>
    <w:rsid w:val="00E12B53"/>
    <w:rsid w:val="00E17FBF"/>
    <w:rsid w:val="00E33B0D"/>
    <w:rsid w:val="00E50EA2"/>
    <w:rsid w:val="00EA4232"/>
    <w:rsid w:val="00EB6EA0"/>
    <w:rsid w:val="00F576B8"/>
    <w:rsid w:val="00F627C3"/>
    <w:rsid w:val="00FA476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F1E0A"/>
  <w15:chartTrackingRefBased/>
  <w15:docId w15:val="{635EB7A5-9795-4CC0-AA45-BD3752C9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75</cp:revision>
  <dcterms:created xsi:type="dcterms:W3CDTF">2024-03-02T16:10:00Z</dcterms:created>
  <dcterms:modified xsi:type="dcterms:W3CDTF">2024-03-03T22:52:00Z</dcterms:modified>
</cp:coreProperties>
</file>