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50A7" w14:textId="77777777" w:rsidR="00B14A59" w:rsidRDefault="00652589">
      <w:pPr>
        <w:rPr>
          <w:sz w:val="24"/>
          <w:szCs w:val="24"/>
        </w:rPr>
      </w:pPr>
      <w:r>
        <w:t xml:space="preserve">  </w:t>
      </w:r>
      <w:r w:rsidRPr="00E86F98">
        <w:rPr>
          <w:sz w:val="24"/>
          <w:szCs w:val="24"/>
        </w:rPr>
        <w:t xml:space="preserve">The Town of Preston met on </w:t>
      </w:r>
      <w:r w:rsidR="00A97BBD">
        <w:rPr>
          <w:sz w:val="24"/>
          <w:szCs w:val="24"/>
        </w:rPr>
        <w:t xml:space="preserve">Thursday July 18, </w:t>
      </w:r>
      <w:r w:rsidR="00E75B95">
        <w:rPr>
          <w:sz w:val="24"/>
          <w:szCs w:val="24"/>
        </w:rPr>
        <w:t>2024,</w:t>
      </w:r>
      <w:r w:rsidR="00A97BBD">
        <w:rPr>
          <w:sz w:val="24"/>
          <w:szCs w:val="24"/>
        </w:rPr>
        <w:t xml:space="preserve"> at the town hall at the request o</w:t>
      </w:r>
      <w:r w:rsidR="00F53372">
        <w:rPr>
          <w:sz w:val="24"/>
          <w:szCs w:val="24"/>
        </w:rPr>
        <w:t xml:space="preserve">f Matt Oldendorf. </w:t>
      </w:r>
    </w:p>
    <w:p w14:paraId="6B969B01" w14:textId="77777777" w:rsidR="005C17FA" w:rsidRDefault="00F53372">
      <w:pPr>
        <w:rPr>
          <w:sz w:val="24"/>
          <w:szCs w:val="24"/>
        </w:rPr>
      </w:pPr>
      <w:r>
        <w:rPr>
          <w:sz w:val="24"/>
          <w:szCs w:val="24"/>
        </w:rPr>
        <w:t>The meeting was called to order</w:t>
      </w:r>
      <w:r w:rsidR="00E75B95">
        <w:rPr>
          <w:sz w:val="24"/>
          <w:szCs w:val="24"/>
        </w:rPr>
        <w:t xml:space="preserve"> </w:t>
      </w:r>
      <w:r w:rsidR="004013AC">
        <w:rPr>
          <w:sz w:val="24"/>
          <w:szCs w:val="24"/>
        </w:rPr>
        <w:t>at</w:t>
      </w:r>
      <w:r w:rsidR="006A1CA4">
        <w:rPr>
          <w:sz w:val="24"/>
          <w:szCs w:val="24"/>
        </w:rPr>
        <w:t xml:space="preserve"> 5:30 PM </w:t>
      </w:r>
      <w:r w:rsidR="008E22AA">
        <w:rPr>
          <w:sz w:val="24"/>
          <w:szCs w:val="24"/>
        </w:rPr>
        <w:t>by Chaiman, Darrel Nelson.</w:t>
      </w:r>
      <w:r w:rsidR="00111308">
        <w:rPr>
          <w:sz w:val="24"/>
          <w:szCs w:val="24"/>
        </w:rPr>
        <w:t xml:space="preserve"> </w:t>
      </w:r>
    </w:p>
    <w:p w14:paraId="37252E0B" w14:textId="0FF9574B" w:rsidR="00B14A59" w:rsidRDefault="00111308">
      <w:pPr>
        <w:rPr>
          <w:sz w:val="24"/>
          <w:szCs w:val="24"/>
        </w:rPr>
      </w:pPr>
      <w:r>
        <w:rPr>
          <w:sz w:val="24"/>
          <w:szCs w:val="24"/>
        </w:rPr>
        <w:t>Certification of Open Meeting Law Requirements</w:t>
      </w:r>
      <w:r w:rsidR="00853650">
        <w:rPr>
          <w:sz w:val="24"/>
          <w:szCs w:val="24"/>
        </w:rPr>
        <w:t xml:space="preserve"> was met.</w:t>
      </w:r>
    </w:p>
    <w:p w14:paraId="3EAB9A83" w14:textId="447AD409" w:rsidR="00F576B8" w:rsidRDefault="00853650">
      <w:p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  <w:r w:rsidR="003B4B29">
        <w:rPr>
          <w:sz w:val="24"/>
          <w:szCs w:val="24"/>
        </w:rPr>
        <w:t xml:space="preserve"> was held with Ron, Philip, Darrel</w:t>
      </w:r>
      <w:r w:rsidR="00783551">
        <w:rPr>
          <w:sz w:val="24"/>
          <w:szCs w:val="24"/>
        </w:rPr>
        <w:t>, Mary</w:t>
      </w:r>
      <w:r w:rsidR="003B4B29">
        <w:rPr>
          <w:sz w:val="24"/>
          <w:szCs w:val="24"/>
        </w:rPr>
        <w:t xml:space="preserve"> and Cathy present</w:t>
      </w:r>
      <w:r w:rsidR="00783551">
        <w:rPr>
          <w:sz w:val="24"/>
          <w:szCs w:val="24"/>
        </w:rPr>
        <w:t>.</w:t>
      </w:r>
    </w:p>
    <w:p w14:paraId="561B1CCC" w14:textId="1F5D99DB" w:rsidR="00783551" w:rsidRDefault="0078355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2A78">
        <w:rPr>
          <w:sz w:val="24"/>
          <w:szCs w:val="24"/>
        </w:rPr>
        <w:t xml:space="preserve">Motion by Darrel, seconded by Ron to adopt agenda as </w:t>
      </w:r>
      <w:r w:rsidR="00555833">
        <w:rPr>
          <w:sz w:val="24"/>
          <w:szCs w:val="24"/>
        </w:rPr>
        <w:t>printed</w:t>
      </w:r>
      <w:r w:rsidR="003249F0">
        <w:rPr>
          <w:sz w:val="24"/>
          <w:szCs w:val="24"/>
        </w:rPr>
        <w:t xml:space="preserve">. </w:t>
      </w:r>
      <w:r w:rsidR="00153360">
        <w:rPr>
          <w:sz w:val="24"/>
          <w:szCs w:val="24"/>
        </w:rPr>
        <w:t>Motion carried.</w:t>
      </w:r>
    </w:p>
    <w:p w14:paraId="21767286" w14:textId="340F719C" w:rsidR="00153360" w:rsidRDefault="001533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329D">
        <w:rPr>
          <w:sz w:val="24"/>
          <w:szCs w:val="24"/>
        </w:rPr>
        <w:t xml:space="preserve">Discussion was held </w:t>
      </w:r>
      <w:r w:rsidR="00540481">
        <w:rPr>
          <w:sz w:val="24"/>
          <w:szCs w:val="24"/>
        </w:rPr>
        <w:t xml:space="preserve">on a request by Matt Oldendorf to allow </w:t>
      </w:r>
      <w:r w:rsidR="005C467A">
        <w:rPr>
          <w:sz w:val="24"/>
          <w:szCs w:val="24"/>
        </w:rPr>
        <w:t>hi</w:t>
      </w:r>
      <w:r w:rsidR="008303CF">
        <w:rPr>
          <w:sz w:val="24"/>
          <w:szCs w:val="24"/>
        </w:rPr>
        <w:t>m</w:t>
      </w:r>
      <w:r w:rsidR="00F01F80">
        <w:rPr>
          <w:sz w:val="24"/>
          <w:szCs w:val="24"/>
        </w:rPr>
        <w:t xml:space="preserve"> </w:t>
      </w:r>
      <w:r w:rsidR="005639B2">
        <w:rPr>
          <w:sz w:val="24"/>
          <w:szCs w:val="24"/>
        </w:rPr>
        <w:t>to expand</w:t>
      </w:r>
      <w:r w:rsidR="007018DD">
        <w:rPr>
          <w:sz w:val="24"/>
          <w:szCs w:val="24"/>
        </w:rPr>
        <w:t xml:space="preserve"> </w:t>
      </w:r>
      <w:r w:rsidR="00753E6C">
        <w:rPr>
          <w:sz w:val="24"/>
          <w:szCs w:val="24"/>
        </w:rPr>
        <w:t>his b</w:t>
      </w:r>
      <w:r w:rsidR="00A01A57">
        <w:rPr>
          <w:sz w:val="24"/>
          <w:szCs w:val="24"/>
        </w:rPr>
        <w:t>r</w:t>
      </w:r>
      <w:r w:rsidR="00753E6C">
        <w:rPr>
          <w:sz w:val="24"/>
          <w:szCs w:val="24"/>
        </w:rPr>
        <w:t xml:space="preserve">oiler barn. Motion by </w:t>
      </w:r>
      <w:r w:rsidR="00CC0C68">
        <w:rPr>
          <w:sz w:val="24"/>
          <w:szCs w:val="24"/>
        </w:rPr>
        <w:t xml:space="preserve">Darrel, second by Ron to have clerk send a letter with the </w:t>
      </w:r>
      <w:r w:rsidR="005639B2">
        <w:rPr>
          <w:sz w:val="24"/>
          <w:szCs w:val="24"/>
        </w:rPr>
        <w:t>town’s</w:t>
      </w:r>
      <w:r w:rsidR="00CC0C68">
        <w:rPr>
          <w:sz w:val="24"/>
          <w:szCs w:val="24"/>
        </w:rPr>
        <w:t xml:space="preserve"> approval</w:t>
      </w:r>
      <w:r w:rsidR="005639B2">
        <w:rPr>
          <w:sz w:val="24"/>
          <w:szCs w:val="24"/>
        </w:rPr>
        <w:t xml:space="preserve"> </w:t>
      </w:r>
      <w:r w:rsidR="00610C17">
        <w:rPr>
          <w:sz w:val="24"/>
          <w:szCs w:val="24"/>
        </w:rPr>
        <w:t xml:space="preserve">to the Trempealeau County Department of </w:t>
      </w:r>
      <w:r w:rsidR="00A64E24">
        <w:rPr>
          <w:sz w:val="24"/>
          <w:szCs w:val="24"/>
        </w:rPr>
        <w:t>Land Management Environmental Land Use Committee</w:t>
      </w:r>
      <w:r w:rsidR="004730A2">
        <w:rPr>
          <w:sz w:val="24"/>
          <w:szCs w:val="24"/>
        </w:rPr>
        <w:t xml:space="preserve"> for a Conditional Use Permit (CUP)</w:t>
      </w:r>
      <w:r w:rsidR="00100EBA">
        <w:rPr>
          <w:sz w:val="24"/>
          <w:szCs w:val="24"/>
        </w:rPr>
        <w:t xml:space="preserve"> for the expansion of an existing livestock siting permit</w:t>
      </w:r>
      <w:r w:rsidR="00A01A57">
        <w:rPr>
          <w:sz w:val="24"/>
          <w:szCs w:val="24"/>
        </w:rPr>
        <w:t>.</w:t>
      </w:r>
      <w:r w:rsidR="00BD2C63">
        <w:rPr>
          <w:sz w:val="24"/>
          <w:szCs w:val="24"/>
        </w:rPr>
        <w:t xml:space="preserve"> Roll call vote: Ron-yes, Philip-yes and Darrel-yes. Motion carried.</w:t>
      </w:r>
    </w:p>
    <w:p w14:paraId="5E8FA5AC" w14:textId="37F7C3CC" w:rsidR="00EA252B" w:rsidRPr="00E86F98" w:rsidRDefault="00EA252B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6.36 PM by Ron, second by </w:t>
      </w:r>
      <w:r w:rsidR="00DB4877">
        <w:rPr>
          <w:sz w:val="24"/>
          <w:szCs w:val="24"/>
        </w:rPr>
        <w:t>Philip. Motion carried.</w:t>
      </w:r>
    </w:p>
    <w:sectPr w:rsidR="00EA252B" w:rsidRPr="00E8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AE"/>
    <w:rsid w:val="00100EBA"/>
    <w:rsid w:val="00111308"/>
    <w:rsid w:val="00153360"/>
    <w:rsid w:val="00204B6F"/>
    <w:rsid w:val="003249F0"/>
    <w:rsid w:val="003B4B29"/>
    <w:rsid w:val="004013AC"/>
    <w:rsid w:val="0044329D"/>
    <w:rsid w:val="004730A2"/>
    <w:rsid w:val="005210AE"/>
    <w:rsid w:val="00540481"/>
    <w:rsid w:val="00555833"/>
    <w:rsid w:val="005639B2"/>
    <w:rsid w:val="005C17FA"/>
    <w:rsid w:val="005C467A"/>
    <w:rsid w:val="005D2954"/>
    <w:rsid w:val="00610C17"/>
    <w:rsid w:val="00652589"/>
    <w:rsid w:val="006A1CA4"/>
    <w:rsid w:val="007018DD"/>
    <w:rsid w:val="007379D1"/>
    <w:rsid w:val="00753E6C"/>
    <w:rsid w:val="00783551"/>
    <w:rsid w:val="008303CF"/>
    <w:rsid w:val="00853650"/>
    <w:rsid w:val="008E22AA"/>
    <w:rsid w:val="00A01A57"/>
    <w:rsid w:val="00A22A78"/>
    <w:rsid w:val="00A64E24"/>
    <w:rsid w:val="00A97BBD"/>
    <w:rsid w:val="00B14A59"/>
    <w:rsid w:val="00BD2C63"/>
    <w:rsid w:val="00C47762"/>
    <w:rsid w:val="00CC0C68"/>
    <w:rsid w:val="00DB4877"/>
    <w:rsid w:val="00E75B95"/>
    <w:rsid w:val="00E86F98"/>
    <w:rsid w:val="00EA252B"/>
    <w:rsid w:val="00F01F80"/>
    <w:rsid w:val="00F53372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1A96"/>
  <w15:chartTrackingRefBased/>
  <w15:docId w15:val="{7F1DF431-A9AF-43EC-A39A-A1E86350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36</cp:revision>
  <dcterms:created xsi:type="dcterms:W3CDTF">2024-08-13T17:57:00Z</dcterms:created>
  <dcterms:modified xsi:type="dcterms:W3CDTF">2024-08-13T18:32:00Z</dcterms:modified>
</cp:coreProperties>
</file>