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7821" w14:textId="63A117E7" w:rsidR="00F576B8" w:rsidRDefault="00650532">
      <w:r>
        <w:t xml:space="preserve">  The Town of Preston met on </w:t>
      </w:r>
      <w:r w:rsidR="0001706B">
        <w:t>Monday, April 28,</w:t>
      </w:r>
      <w:r w:rsidR="000C2CAF">
        <w:t xml:space="preserve"> </w:t>
      </w:r>
      <w:r w:rsidR="0001706B">
        <w:t xml:space="preserve">2025, at the town hall. The meeting was called to order at </w:t>
      </w:r>
      <w:r w:rsidR="0010561D">
        <w:t>5:00 PM by Chairman, Aaron Anderegg. The Pledge of Allegiance was recited</w:t>
      </w:r>
      <w:r w:rsidR="007646C0">
        <w:t>. Certification of Open Meeting Law Requirements was met.</w:t>
      </w:r>
      <w:r w:rsidR="00F22ED3">
        <w:t xml:space="preserve"> Roll call was held with Ron, Sam, Aaron and Cathy present</w:t>
      </w:r>
      <w:r w:rsidR="007056F1">
        <w:t>.</w:t>
      </w:r>
    </w:p>
    <w:p w14:paraId="5FE36261" w14:textId="3BE13AF4" w:rsidR="007056F1" w:rsidRDefault="009B52C7">
      <w:r>
        <w:t xml:space="preserve">  Motion by </w:t>
      </w:r>
      <w:r w:rsidR="00994524">
        <w:t>Ron, second by Sam to approve the agenda as printed. Motion carried.</w:t>
      </w:r>
    </w:p>
    <w:p w14:paraId="6285D738" w14:textId="563EBC28" w:rsidR="00994524" w:rsidRDefault="0050465E">
      <w:r>
        <w:t xml:space="preserve">  </w:t>
      </w:r>
      <w:r w:rsidR="00A17FC9">
        <w:t>Motion by Ron, second by Sam to accept the resignation of patrolman, Jorgen Haug</w:t>
      </w:r>
      <w:r w:rsidR="00821617">
        <w:t xml:space="preserve"> effective</w:t>
      </w:r>
      <w:r w:rsidR="00E76024">
        <w:t xml:space="preserve"> </w:t>
      </w:r>
      <w:r w:rsidR="003C6BB4">
        <w:t>Friday, April 25, 2025</w:t>
      </w:r>
      <w:r w:rsidR="00A17FC9">
        <w:t>. Motion carried.</w:t>
      </w:r>
    </w:p>
    <w:p w14:paraId="3AB3B135" w14:textId="12FE00CA" w:rsidR="0050465E" w:rsidRDefault="0050465E">
      <w:r>
        <w:t xml:space="preserve">  Motion by Ron, second by Sam</w:t>
      </w:r>
      <w:r w:rsidR="00B803B2">
        <w:t xml:space="preserve"> to place and ad in the </w:t>
      </w:r>
      <w:r w:rsidR="00531759">
        <w:t>Trempealeau</w:t>
      </w:r>
      <w:r w:rsidR="00B803B2">
        <w:t xml:space="preserve"> County Times and Arrow Shopper for a fulltime patrolman</w:t>
      </w:r>
      <w:r w:rsidR="00B30613">
        <w:t xml:space="preserve"> with </w:t>
      </w:r>
      <w:r w:rsidR="003A7D13">
        <w:t xml:space="preserve">CDL requirement, </w:t>
      </w:r>
      <w:r w:rsidR="009A74C2">
        <w:t xml:space="preserve">day-to-day </w:t>
      </w:r>
      <w:r w:rsidR="00B30613">
        <w:t>duties</w:t>
      </w:r>
      <w:r w:rsidR="009A74C2">
        <w:t xml:space="preserve"> and on call requirements</w:t>
      </w:r>
      <w:r w:rsidR="00531759">
        <w:t xml:space="preserve">. </w:t>
      </w:r>
      <w:r w:rsidR="0060666C">
        <w:t xml:space="preserve">Applications to be returned by April 12, </w:t>
      </w:r>
      <w:r w:rsidR="009A74C2">
        <w:t>2025,</w:t>
      </w:r>
      <w:r w:rsidR="001C0C3C">
        <w:t xml:space="preserve"> at 5:</w:t>
      </w:r>
      <w:r w:rsidR="003B112C">
        <w:t>00 PM,</w:t>
      </w:r>
      <w:r w:rsidR="0060666C">
        <w:t xml:space="preserve"> to any </w:t>
      </w:r>
      <w:r w:rsidR="001C0C3C">
        <w:t>board member or mailed to the town address.</w:t>
      </w:r>
      <w:r w:rsidR="00531759">
        <w:t xml:space="preserve"> </w:t>
      </w:r>
      <w:r w:rsidR="003A7D13">
        <w:t>Motion carried</w:t>
      </w:r>
      <w:r w:rsidR="00F2267C">
        <w:t>.</w:t>
      </w:r>
    </w:p>
    <w:p w14:paraId="4A1640F2" w14:textId="5B5D3B95" w:rsidR="00F2267C" w:rsidRDefault="00F2267C">
      <w:r>
        <w:t xml:space="preserve">  Motion by Ron, second by Sam to adjourn at </w:t>
      </w:r>
      <w:r w:rsidR="006B416D">
        <w:t>5:09 PM. Motion carried.</w:t>
      </w:r>
    </w:p>
    <w:sectPr w:rsidR="00F2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8D"/>
    <w:rsid w:val="0001706B"/>
    <w:rsid w:val="000C2CAF"/>
    <w:rsid w:val="0010561D"/>
    <w:rsid w:val="0018138D"/>
    <w:rsid w:val="001C0C3C"/>
    <w:rsid w:val="00204B6F"/>
    <w:rsid w:val="003A7D13"/>
    <w:rsid w:val="003B112C"/>
    <w:rsid w:val="003C6BB4"/>
    <w:rsid w:val="0050465E"/>
    <w:rsid w:val="00531759"/>
    <w:rsid w:val="005D2954"/>
    <w:rsid w:val="0060666C"/>
    <w:rsid w:val="00650532"/>
    <w:rsid w:val="006B416D"/>
    <w:rsid w:val="007056F1"/>
    <w:rsid w:val="007379D1"/>
    <w:rsid w:val="007646C0"/>
    <w:rsid w:val="00821617"/>
    <w:rsid w:val="00903B2A"/>
    <w:rsid w:val="00994524"/>
    <w:rsid w:val="009A74C2"/>
    <w:rsid w:val="009B52C7"/>
    <w:rsid w:val="00A17FC9"/>
    <w:rsid w:val="00B30613"/>
    <w:rsid w:val="00B803B2"/>
    <w:rsid w:val="00E76024"/>
    <w:rsid w:val="00F2267C"/>
    <w:rsid w:val="00F22ED3"/>
    <w:rsid w:val="00F576B8"/>
    <w:rsid w:val="00F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9C08"/>
  <w15:chartTrackingRefBased/>
  <w15:docId w15:val="{356F1F6D-CE11-4EEB-A2C7-7679F638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25</cp:revision>
  <dcterms:created xsi:type="dcterms:W3CDTF">2025-05-11T23:59:00Z</dcterms:created>
  <dcterms:modified xsi:type="dcterms:W3CDTF">2025-05-12T00:18:00Z</dcterms:modified>
</cp:coreProperties>
</file>