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1C23" w14:textId="3B892EE7" w:rsidR="00F576B8" w:rsidRDefault="00971400">
      <w:r>
        <w:t xml:space="preserve">  </w:t>
      </w:r>
      <w:r w:rsidR="00164DB2">
        <w:t>The Town of Preston met on Monday June 9, 2025,</w:t>
      </w:r>
      <w:r w:rsidR="00EE659B">
        <w:t xml:space="preserve"> at the town hall. The meeting was called to order at 5:30 PM by Chairman</w:t>
      </w:r>
      <w:r w:rsidR="008D3CE8">
        <w:t xml:space="preserve">, Aaron Anderegg. The Pledge of Allegiance was recited. </w:t>
      </w:r>
      <w:r w:rsidR="008D3E6A">
        <w:t>Certification of Open Meeting Law Requirements</w:t>
      </w:r>
      <w:r w:rsidR="000F649B">
        <w:t xml:space="preserve"> was met.</w:t>
      </w:r>
      <w:r w:rsidR="008E05A9">
        <w:t xml:space="preserve"> </w:t>
      </w:r>
      <w:proofErr w:type="gramStart"/>
      <w:r w:rsidR="008E05A9">
        <w:t>Roll</w:t>
      </w:r>
      <w:proofErr w:type="gramEnd"/>
      <w:r w:rsidR="008E05A9">
        <w:t xml:space="preserve"> call was held with Ron, Sam, Aaron, Mary and Cathy present</w:t>
      </w:r>
      <w:r>
        <w:t>.</w:t>
      </w:r>
    </w:p>
    <w:p w14:paraId="6013FE7D" w14:textId="087ED5B2" w:rsidR="00927870" w:rsidRDefault="002F3FA8">
      <w:r>
        <w:t xml:space="preserve">  </w:t>
      </w:r>
      <w:r w:rsidR="00927870">
        <w:t>The agenda was approved with a motion</w:t>
      </w:r>
      <w:r w:rsidR="001D4849">
        <w:t xml:space="preserve"> by Ron, second by Sam</w:t>
      </w:r>
      <w:r w:rsidR="00526BAF">
        <w:t>. Motion carried unopposed.</w:t>
      </w:r>
    </w:p>
    <w:p w14:paraId="064157CD" w14:textId="5BE6ABD7" w:rsidR="00C94D10" w:rsidRDefault="00B45BA1">
      <w:r>
        <w:t xml:space="preserve">  </w:t>
      </w:r>
      <w:r w:rsidR="00C94D10">
        <w:t xml:space="preserve">Motion by </w:t>
      </w:r>
      <w:r w:rsidR="00C51E40">
        <w:t xml:space="preserve">Ron, second by </w:t>
      </w:r>
      <w:r w:rsidR="00AC0B6D">
        <w:t>Sam,</w:t>
      </w:r>
      <w:r w:rsidR="00C51E40">
        <w:t xml:space="preserve"> to approve the minutes of the regular</w:t>
      </w:r>
      <w:r w:rsidR="00067354">
        <w:t xml:space="preserve"> board</w:t>
      </w:r>
      <w:r w:rsidR="00C152D1">
        <w:t xml:space="preserve"> meeting on May 12, 2025</w:t>
      </w:r>
      <w:r w:rsidR="00E05809">
        <w:t>. Motion</w:t>
      </w:r>
      <w:r w:rsidR="00AC0B6D">
        <w:t xml:space="preserve"> carried unopposed</w:t>
      </w:r>
      <w:r w:rsidR="00270651">
        <w:t>.</w:t>
      </w:r>
    </w:p>
    <w:p w14:paraId="64B9A2B2" w14:textId="490AE32F" w:rsidR="00293237" w:rsidRDefault="00293237">
      <w:r>
        <w:t xml:space="preserve">  </w:t>
      </w:r>
      <w:r w:rsidR="001F67DB">
        <w:t>Motion by Ron, second by Sam</w:t>
      </w:r>
      <w:r w:rsidR="001937AB">
        <w:t>,</w:t>
      </w:r>
      <w:r w:rsidR="001F67DB">
        <w:t xml:space="preserve"> to approve the financial report for </w:t>
      </w:r>
      <w:r w:rsidR="00DA5D54">
        <w:t>May. Motion carried unopposed.</w:t>
      </w:r>
    </w:p>
    <w:p w14:paraId="5892FD27" w14:textId="41BA54A5" w:rsidR="00DA5D54" w:rsidRDefault="00DA5D54">
      <w:r>
        <w:t xml:space="preserve">  Motion by </w:t>
      </w:r>
      <w:r w:rsidR="00A74E0B">
        <w:t>Ron</w:t>
      </w:r>
      <w:r>
        <w:t>, second</w:t>
      </w:r>
      <w:r w:rsidR="00A74E0B">
        <w:t xml:space="preserve"> by Sam</w:t>
      </w:r>
      <w:r w:rsidR="001937AB">
        <w:t>,</w:t>
      </w:r>
      <w:r w:rsidR="00A74E0B">
        <w:t xml:space="preserve"> to approve the disbursements</w:t>
      </w:r>
      <w:r w:rsidR="004D01FC">
        <w:t xml:space="preserve"> for June. Motion carried unopposed.</w:t>
      </w:r>
    </w:p>
    <w:p w14:paraId="0F34FFD6" w14:textId="3931A3A9" w:rsidR="004D01FC" w:rsidRDefault="001F0C4F">
      <w:r>
        <w:t xml:space="preserve">  Public comment</w:t>
      </w:r>
      <w:r w:rsidR="00344A42">
        <w:t>: None.</w:t>
      </w:r>
    </w:p>
    <w:p w14:paraId="4D14A1EB" w14:textId="52F5ABD1" w:rsidR="00344A42" w:rsidRDefault="00344A42">
      <w:r>
        <w:t xml:space="preserve">  </w:t>
      </w:r>
      <w:r w:rsidR="00305249">
        <w:t>Motion by Aaron, second by Ron</w:t>
      </w:r>
      <w:r w:rsidR="00A510F2">
        <w:t>,</w:t>
      </w:r>
      <w:r w:rsidR="00305249">
        <w:t xml:space="preserve"> to</w:t>
      </w:r>
      <w:r w:rsidR="0006783A">
        <w:t xml:space="preserve"> allow </w:t>
      </w:r>
      <w:proofErr w:type="spellStart"/>
      <w:r w:rsidR="00E866DD">
        <w:t>Cheesefest</w:t>
      </w:r>
      <w:proofErr w:type="spellEnd"/>
      <w:r w:rsidR="009A1A4B">
        <w:t>,</w:t>
      </w:r>
      <w:r w:rsidR="0006783A">
        <w:t xml:space="preserve"> Inc. an easement to</w:t>
      </w:r>
      <w:r w:rsidR="00F372EA">
        <w:t xml:space="preserve"> relocate electric poles at the request of Excel Energy</w:t>
      </w:r>
      <w:r w:rsidR="00877692">
        <w:t>. Motion carried unopposed.</w:t>
      </w:r>
    </w:p>
    <w:p w14:paraId="1627C317" w14:textId="55F571C3" w:rsidR="00877692" w:rsidRDefault="00877692">
      <w:r>
        <w:t xml:space="preserve">  </w:t>
      </w:r>
      <w:r w:rsidR="00AA71BD">
        <w:t>Public oath was given to</w:t>
      </w:r>
      <w:r w:rsidR="00D17048">
        <w:t xml:space="preserve"> the</w:t>
      </w:r>
      <w:r w:rsidR="00AA71BD">
        <w:t xml:space="preserve"> Fire Department Chief, Travis Armitage</w:t>
      </w:r>
      <w:r w:rsidR="00D17048">
        <w:t xml:space="preserve"> by </w:t>
      </w:r>
      <w:r w:rsidR="00E866DD">
        <w:t>the town</w:t>
      </w:r>
      <w:r w:rsidR="00D17048">
        <w:t xml:space="preserve"> clerk.</w:t>
      </w:r>
    </w:p>
    <w:p w14:paraId="59489E05" w14:textId="0CFD82F5" w:rsidR="00873640" w:rsidRDefault="00873640">
      <w:r>
        <w:t xml:space="preserve">  An overview of future </w:t>
      </w:r>
      <w:r w:rsidR="00951D9B">
        <w:t xml:space="preserve">fire department needs was given by Travis Armitage. </w:t>
      </w:r>
      <w:r w:rsidR="009A1A4B">
        <w:t xml:space="preserve"> A conceptional </w:t>
      </w:r>
      <w:r w:rsidR="009B4B58">
        <w:t>plan for a new fire station is approximatel</w:t>
      </w:r>
      <w:r w:rsidR="00432BBD">
        <w:t xml:space="preserve">y </w:t>
      </w:r>
      <w:r w:rsidR="009B4B58">
        <w:t>$40</w:t>
      </w:r>
      <w:r w:rsidR="009C1F3B">
        <w:t xml:space="preserve"> </w:t>
      </w:r>
      <w:r w:rsidR="009B4B58">
        <w:t>-</w:t>
      </w:r>
      <w:r w:rsidR="009C1F3B">
        <w:t xml:space="preserve"> 50,000. </w:t>
      </w:r>
      <w:proofErr w:type="gramStart"/>
      <w:r w:rsidR="00951D9B">
        <w:t>Motion</w:t>
      </w:r>
      <w:proofErr w:type="gramEnd"/>
      <w:r w:rsidR="00951D9B">
        <w:t xml:space="preserve"> by Aaron, second</w:t>
      </w:r>
      <w:r w:rsidR="00862A6D">
        <w:t xml:space="preserve"> by </w:t>
      </w:r>
      <w:r w:rsidR="0057153C">
        <w:t>Sam,</w:t>
      </w:r>
      <w:r w:rsidR="00862A6D">
        <w:t xml:space="preserve"> to give the Town’s support to the </w:t>
      </w:r>
      <w:r w:rsidR="009E1CC1">
        <w:t>fire department to research grants for</w:t>
      </w:r>
      <w:r w:rsidR="00A4070E">
        <w:t xml:space="preserve"> a possible new fire station with no cost </w:t>
      </w:r>
      <w:proofErr w:type="gramStart"/>
      <w:r w:rsidR="00A4070E">
        <w:t>at this time</w:t>
      </w:r>
      <w:proofErr w:type="gramEnd"/>
      <w:r w:rsidR="00A4070E">
        <w:t xml:space="preserve">. Motion carried </w:t>
      </w:r>
      <w:r w:rsidR="0057153C">
        <w:t>unopposed.</w:t>
      </w:r>
    </w:p>
    <w:p w14:paraId="2ED631B3" w14:textId="48821FAC" w:rsidR="00432BBD" w:rsidRDefault="00432BBD">
      <w:r>
        <w:t xml:space="preserve">  </w:t>
      </w:r>
      <w:r w:rsidR="001937AB">
        <w:t>Motion by Aaron, second by Sam,</w:t>
      </w:r>
      <w:r w:rsidR="00A510F2">
        <w:t xml:space="preserve"> to</w:t>
      </w:r>
      <w:r w:rsidR="00E839F6">
        <w:t xml:space="preserve"> approve the fire department request </w:t>
      </w:r>
      <w:r w:rsidR="00233EF0">
        <w:t>of purchasing 2 dry hydrants at the cost of $1000</w:t>
      </w:r>
      <w:r w:rsidR="007C47B5">
        <w:t>/</w:t>
      </w:r>
      <w:proofErr w:type="gramStart"/>
      <w:r w:rsidR="007C47B5">
        <w:t>hydrant</w:t>
      </w:r>
      <w:proofErr w:type="gramEnd"/>
      <w:r w:rsidR="007C47B5">
        <w:t xml:space="preserve"> with the shared cost with the city. </w:t>
      </w:r>
      <w:r w:rsidR="00E73CAD">
        <w:t xml:space="preserve">One to be </w:t>
      </w:r>
      <w:r w:rsidR="002A3DFB">
        <w:t xml:space="preserve">placed </w:t>
      </w:r>
      <w:r w:rsidR="005D551F">
        <w:t>at the park entran</w:t>
      </w:r>
      <w:r w:rsidR="00E668F6">
        <w:t xml:space="preserve">ce and the other </w:t>
      </w:r>
      <w:r w:rsidR="006E577B">
        <w:t>at the wayside into Lake Henry.</w:t>
      </w:r>
    </w:p>
    <w:p w14:paraId="5E7E5E20" w14:textId="11C1E2C9" w:rsidR="00975970" w:rsidRDefault="00975970">
      <w:r>
        <w:t xml:space="preserve">  </w:t>
      </w:r>
      <w:r w:rsidR="004E7A20">
        <w:t xml:space="preserve">Motion by Aaron, second by Sam to open </w:t>
      </w:r>
      <w:r w:rsidR="00F65D7F">
        <w:t xml:space="preserve">public hearing on liquor </w:t>
      </w:r>
      <w:r w:rsidR="00790669">
        <w:t>license applications.</w:t>
      </w:r>
      <w:r w:rsidR="00DE4077">
        <w:t xml:space="preserve"> Motion carried uno</w:t>
      </w:r>
      <w:r w:rsidR="00E23243">
        <w:t>pposed.</w:t>
      </w:r>
    </w:p>
    <w:p w14:paraId="0286D77C" w14:textId="562A84C9" w:rsidR="00790669" w:rsidRDefault="00790669">
      <w:r>
        <w:t xml:space="preserve">  </w:t>
      </w:r>
      <w:r w:rsidR="00EC642C">
        <w:t>Motion by Aaron, second by Ron to close public hearing</w:t>
      </w:r>
      <w:r w:rsidR="00DE4077">
        <w:t xml:space="preserve"> on liquor license applications.</w:t>
      </w:r>
      <w:r w:rsidR="00E23243">
        <w:t xml:space="preserve"> Motion carried unopposed.</w:t>
      </w:r>
    </w:p>
    <w:p w14:paraId="0BAD093C" w14:textId="4FE1FE4E" w:rsidR="00D620C2" w:rsidRDefault="00D620C2">
      <w:r>
        <w:t xml:space="preserve">  Motion by Ron, second by </w:t>
      </w:r>
      <w:r w:rsidR="001325EE">
        <w:t>Aaron to approve liquor licenses for Lily of th</w:t>
      </w:r>
      <w:r w:rsidR="004657D9">
        <w:t>e</w:t>
      </w:r>
      <w:r w:rsidR="001325EE">
        <w:t xml:space="preserve"> Valley, LLC and the </w:t>
      </w:r>
      <w:r w:rsidR="003241C5">
        <w:t>Blair Sportsmen’s Club.</w:t>
      </w:r>
      <w:r w:rsidR="00CE1AF4">
        <w:t xml:space="preserve"> Motion carried unopposed.</w:t>
      </w:r>
    </w:p>
    <w:p w14:paraId="63A03E7D" w14:textId="39C559D9" w:rsidR="00475F38" w:rsidRDefault="00CE1AF4">
      <w:r>
        <w:t xml:space="preserve">  </w:t>
      </w:r>
      <w:r w:rsidR="00F95061">
        <w:t>Motion by Ron, second by Aaron</w:t>
      </w:r>
      <w:r w:rsidR="00F23CF9">
        <w:t xml:space="preserve"> to approve Operator Li</w:t>
      </w:r>
      <w:r w:rsidR="004C4BC0">
        <w:t xml:space="preserve">censes to </w:t>
      </w:r>
      <w:r w:rsidR="00840D97">
        <w:t xml:space="preserve">Sherry Kelly, Justin Kelly, Sheila Simmons, Kari </w:t>
      </w:r>
      <w:proofErr w:type="spellStart"/>
      <w:r w:rsidR="00840D97">
        <w:t>Le</w:t>
      </w:r>
      <w:r w:rsidR="00973F81">
        <w:t>jcher</w:t>
      </w:r>
      <w:proofErr w:type="spellEnd"/>
      <w:r w:rsidR="00973F81">
        <w:t>, Julie Wheeler</w:t>
      </w:r>
      <w:r w:rsidR="00361A78">
        <w:t>, Tristan Quarne and Susan Nortman. Motion carried uno</w:t>
      </w:r>
      <w:r w:rsidR="00475F38">
        <w:t>pposed.</w:t>
      </w:r>
    </w:p>
    <w:p w14:paraId="5E0403B1" w14:textId="65FA07B2" w:rsidR="00627330" w:rsidRDefault="00627330">
      <w:r>
        <w:lastRenderedPageBreak/>
        <w:t xml:space="preserve">  Recycling shed door discussion. Motion by </w:t>
      </w:r>
      <w:r w:rsidR="0088155D">
        <w:t>Aaron, second by Ron to get quotes for the next meeting. Motion carried uno</w:t>
      </w:r>
      <w:r w:rsidR="00DF4398">
        <w:t>pposed.</w:t>
      </w:r>
    </w:p>
    <w:p w14:paraId="236139DB" w14:textId="77777777" w:rsidR="00AA1972" w:rsidRDefault="00DF4398">
      <w:r>
        <w:t xml:space="preserve">  </w:t>
      </w:r>
      <w:r w:rsidR="00231743">
        <w:t xml:space="preserve">Discussion was held on </w:t>
      </w:r>
      <w:r w:rsidR="00FA0F91">
        <w:t>the grader</w:t>
      </w:r>
      <w:r w:rsidR="00231743">
        <w:t xml:space="preserve"> </w:t>
      </w:r>
      <w:r w:rsidR="005A3719">
        <w:t xml:space="preserve">repair </w:t>
      </w:r>
      <w:r w:rsidR="00231743">
        <w:t>quote</w:t>
      </w:r>
      <w:r w:rsidR="005A3719">
        <w:t xml:space="preserve">, </w:t>
      </w:r>
      <w:r w:rsidR="00263812">
        <w:t>about $40,000 to fix all the problems</w:t>
      </w:r>
      <w:r w:rsidR="0005423C">
        <w:t>. Motion by Aaron, second by Sam</w:t>
      </w:r>
      <w:r w:rsidR="00B66DFB">
        <w:t xml:space="preserve">, to get </w:t>
      </w:r>
      <w:r w:rsidR="00CD5E56">
        <w:t>quotes</w:t>
      </w:r>
      <w:r w:rsidR="00B66DFB">
        <w:t xml:space="preserve"> on just </w:t>
      </w:r>
      <w:r w:rsidR="00FA0F91">
        <w:t>blade guides and</w:t>
      </w:r>
      <w:r w:rsidR="00CD5E56">
        <w:t xml:space="preserve"> the</w:t>
      </w:r>
      <w:r w:rsidR="00FA0F91">
        <w:t xml:space="preserve"> parking brake.</w:t>
      </w:r>
      <w:r w:rsidR="00AA1972">
        <w:t xml:space="preserve"> Motion carried unopposed.</w:t>
      </w:r>
    </w:p>
    <w:p w14:paraId="39098B2E" w14:textId="77777777" w:rsidR="00166455" w:rsidRDefault="0089681E">
      <w:r>
        <w:t xml:space="preserve">  Motion by Aaron</w:t>
      </w:r>
      <w:r w:rsidR="0048188D">
        <w:t>, second by Sam to have Blom Road culvert</w:t>
      </w:r>
      <w:r w:rsidR="00457554">
        <w:t xml:space="preserve"> reset by Mark Nelson, Nelson Die</w:t>
      </w:r>
      <w:r w:rsidR="00F42AA9">
        <w:t>sel &amp; Dozing. Motion carried uno</w:t>
      </w:r>
      <w:r w:rsidR="00EC567E">
        <w:t>pposed</w:t>
      </w:r>
      <w:r w:rsidR="00166455">
        <w:t>.</w:t>
      </w:r>
    </w:p>
    <w:p w14:paraId="38CEA88B" w14:textId="6896A559" w:rsidR="00DF4398" w:rsidRDefault="00166455">
      <w:r>
        <w:t xml:space="preserve">  Tappen Coulee Road </w:t>
      </w:r>
      <w:proofErr w:type="spellStart"/>
      <w:r>
        <w:t>overlayment</w:t>
      </w:r>
      <w:proofErr w:type="spellEnd"/>
      <w:r>
        <w:t xml:space="preserve"> to begin </w:t>
      </w:r>
      <w:r w:rsidR="00E74A10">
        <w:t>next week.</w:t>
      </w:r>
      <w:r w:rsidR="00FA0F91">
        <w:t xml:space="preserve"> </w:t>
      </w:r>
    </w:p>
    <w:p w14:paraId="494DB575" w14:textId="36D37C28" w:rsidR="00E74A10" w:rsidRDefault="00E74A10">
      <w:r>
        <w:t xml:space="preserve">  </w:t>
      </w:r>
      <w:r w:rsidR="00E25D8F">
        <w:t>Brekke Ridge Road to be done in August.</w:t>
      </w:r>
    </w:p>
    <w:p w14:paraId="6B7731E7" w14:textId="54442381" w:rsidR="00E25D8F" w:rsidRDefault="00E25D8F">
      <w:r>
        <w:t xml:space="preserve">  </w:t>
      </w:r>
      <w:r w:rsidR="008D1F28">
        <w:t>Motion by Aaron, second by Sam</w:t>
      </w:r>
      <w:r w:rsidR="008266E0">
        <w:t xml:space="preserve"> to approve 20 loads of gravel for summer use</w:t>
      </w:r>
      <w:r w:rsidR="00F3036C">
        <w:t>. Motion carried unopposed.</w:t>
      </w:r>
    </w:p>
    <w:p w14:paraId="552D6C15" w14:textId="3FB60188" w:rsidR="00F3036C" w:rsidRDefault="00F3036C">
      <w:r>
        <w:t xml:space="preserve">  </w:t>
      </w:r>
      <w:r w:rsidR="00FC0B74">
        <w:t xml:space="preserve">Discussion on </w:t>
      </w:r>
      <w:r w:rsidR="00EB61E9">
        <w:t>road signs was held, patrolman to get inventory</w:t>
      </w:r>
      <w:r w:rsidR="00EE3E89">
        <w:t xml:space="preserve"> and signs needed.</w:t>
      </w:r>
    </w:p>
    <w:p w14:paraId="079D056D" w14:textId="6DC57EA8" w:rsidR="00EE3E89" w:rsidRDefault="00EE3E89">
      <w:r>
        <w:t xml:space="preserve">  Motion by Aaron, second by Sam to</w:t>
      </w:r>
      <w:r w:rsidR="00713020">
        <w:t xml:space="preserve"> readvertise for a fulltime patrolman</w:t>
      </w:r>
      <w:r w:rsidR="009628A7">
        <w:t xml:space="preserve"> in Tre</w:t>
      </w:r>
      <w:r w:rsidR="004C6CFA">
        <w:t>mpealeau County Times and the Arrow Shopper for 2 weeks with deadline to be July 1</w:t>
      </w:r>
      <w:r w:rsidR="004C6CFA" w:rsidRPr="004C6CFA">
        <w:rPr>
          <w:vertAlign w:val="superscript"/>
        </w:rPr>
        <w:t>st</w:t>
      </w:r>
      <w:r w:rsidR="004C6CFA">
        <w:t xml:space="preserve">, </w:t>
      </w:r>
      <w:r w:rsidR="00AC345A">
        <w:t>2025,</w:t>
      </w:r>
      <w:r w:rsidR="00500E33">
        <w:t xml:space="preserve"> at 5:00 PM. Motion carried unopposed.</w:t>
      </w:r>
    </w:p>
    <w:p w14:paraId="5E0304A1" w14:textId="4CB3551C" w:rsidR="00500E33" w:rsidRDefault="00500E33">
      <w:r>
        <w:t xml:space="preserve">  </w:t>
      </w:r>
      <w:r w:rsidR="00863B34">
        <w:t xml:space="preserve">Motion by Aaron, second by Sam to schedule a road ride along </w:t>
      </w:r>
      <w:r w:rsidR="00AC345A">
        <w:t>for June 27</w:t>
      </w:r>
      <w:r w:rsidR="00AC345A" w:rsidRPr="00AC345A">
        <w:rPr>
          <w:vertAlign w:val="superscript"/>
        </w:rPr>
        <w:t>th</w:t>
      </w:r>
      <w:r w:rsidR="00AC345A">
        <w:t>, 2025, at 7:00 AM</w:t>
      </w:r>
      <w:r w:rsidR="00071A8F">
        <w:t>. Aaron and patrolman to set an itin</w:t>
      </w:r>
      <w:r w:rsidR="00047C78">
        <w:t>erary and post. Motion carried unopposed</w:t>
      </w:r>
      <w:r w:rsidR="00EC275D">
        <w:t>.</w:t>
      </w:r>
    </w:p>
    <w:p w14:paraId="011CA333" w14:textId="32E6DB85" w:rsidR="00EC275D" w:rsidRDefault="00EC275D">
      <w:r>
        <w:t xml:space="preserve">  Announcements: None.</w:t>
      </w:r>
    </w:p>
    <w:p w14:paraId="1E043D92" w14:textId="59697ACB" w:rsidR="00EC275D" w:rsidRDefault="00EC275D">
      <w:r>
        <w:t xml:space="preserve">  </w:t>
      </w:r>
      <w:r w:rsidR="00D57FD4">
        <w:t>Suggestions</w:t>
      </w:r>
      <w:r w:rsidR="00BE4900">
        <w:t xml:space="preserve"> for agenda items for the next regularly scheduled board meeting July 14, 20</w:t>
      </w:r>
      <w:r w:rsidR="00AA6371">
        <w:t xml:space="preserve">25: recycling shed door, </w:t>
      </w:r>
      <w:r w:rsidR="008B41D2">
        <w:t xml:space="preserve">grader, road signs, 3 </w:t>
      </w:r>
      <w:proofErr w:type="gramStart"/>
      <w:r w:rsidR="008B41D2">
        <w:t>way</w:t>
      </w:r>
      <w:proofErr w:type="gramEnd"/>
      <w:r w:rsidR="008B41D2">
        <w:t xml:space="preserve"> stop at Larkin</w:t>
      </w:r>
      <w:r w:rsidR="00FA6409">
        <w:t xml:space="preserve"> Valley Road and Snake Coulee Road and patrolman</w:t>
      </w:r>
      <w:r w:rsidR="002714AF">
        <w:t xml:space="preserve"> ad.</w:t>
      </w:r>
    </w:p>
    <w:p w14:paraId="02044440" w14:textId="26EF502A" w:rsidR="002714AF" w:rsidRDefault="002714AF">
      <w:r>
        <w:t xml:space="preserve">  Motion to adjourn at 6:38 PM by</w:t>
      </w:r>
      <w:r w:rsidR="00095588">
        <w:t xml:space="preserve"> Ron, second by Aaron.</w:t>
      </w:r>
    </w:p>
    <w:p w14:paraId="1A6A8355" w14:textId="587AF248" w:rsidR="00D17048" w:rsidRDefault="00D17048">
      <w:r>
        <w:t xml:space="preserve">  </w:t>
      </w:r>
    </w:p>
    <w:p w14:paraId="602F3F1E" w14:textId="77777777" w:rsidR="00344A42" w:rsidRDefault="00344A42"/>
    <w:p w14:paraId="64B0108D" w14:textId="7C9BEC23" w:rsidR="00CB2119" w:rsidRDefault="00CB2119">
      <w:r>
        <w:t xml:space="preserve">  </w:t>
      </w:r>
    </w:p>
    <w:sectPr w:rsidR="00CB2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0"/>
    <w:rsid w:val="0002442C"/>
    <w:rsid w:val="00047C78"/>
    <w:rsid w:val="0005423C"/>
    <w:rsid w:val="00067354"/>
    <w:rsid w:val="0006783A"/>
    <w:rsid w:val="00071A8F"/>
    <w:rsid w:val="00095588"/>
    <w:rsid w:val="000F649B"/>
    <w:rsid w:val="001325EE"/>
    <w:rsid w:val="00164DB2"/>
    <w:rsid w:val="00166455"/>
    <w:rsid w:val="001937AB"/>
    <w:rsid w:val="001D4849"/>
    <w:rsid w:val="001F0C4F"/>
    <w:rsid w:val="001F67DB"/>
    <w:rsid w:val="00204B6F"/>
    <w:rsid w:val="00231743"/>
    <w:rsid w:val="00233EF0"/>
    <w:rsid w:val="00263812"/>
    <w:rsid w:val="00270651"/>
    <w:rsid w:val="002714AF"/>
    <w:rsid w:val="00293237"/>
    <w:rsid w:val="002A3DFB"/>
    <w:rsid w:val="002F3FA8"/>
    <w:rsid w:val="00305249"/>
    <w:rsid w:val="003241C5"/>
    <w:rsid w:val="00344A42"/>
    <w:rsid w:val="0035333B"/>
    <w:rsid w:val="00361A78"/>
    <w:rsid w:val="00412620"/>
    <w:rsid w:val="00432BBD"/>
    <w:rsid w:val="00457554"/>
    <w:rsid w:val="004657D9"/>
    <w:rsid w:val="00475F38"/>
    <w:rsid w:val="0048188D"/>
    <w:rsid w:val="004C4BC0"/>
    <w:rsid w:val="004C6CFA"/>
    <w:rsid w:val="004D01FC"/>
    <w:rsid w:val="004E7A20"/>
    <w:rsid w:val="00500E33"/>
    <w:rsid w:val="00526BAF"/>
    <w:rsid w:val="0057153C"/>
    <w:rsid w:val="005A3719"/>
    <w:rsid w:val="005D2954"/>
    <w:rsid w:val="005D551F"/>
    <w:rsid w:val="00627330"/>
    <w:rsid w:val="006E577B"/>
    <w:rsid w:val="00713020"/>
    <w:rsid w:val="007379D1"/>
    <w:rsid w:val="007526DB"/>
    <w:rsid w:val="00790669"/>
    <w:rsid w:val="007C47B5"/>
    <w:rsid w:val="008266E0"/>
    <w:rsid w:val="00840D97"/>
    <w:rsid w:val="00862A6D"/>
    <w:rsid w:val="00863B34"/>
    <w:rsid w:val="00873640"/>
    <w:rsid w:val="00877692"/>
    <w:rsid w:val="0088155D"/>
    <w:rsid w:val="0089681E"/>
    <w:rsid w:val="008B41D2"/>
    <w:rsid w:val="008D1F28"/>
    <w:rsid w:val="008D3CE8"/>
    <w:rsid w:val="008D3E6A"/>
    <w:rsid w:val="008E05A9"/>
    <w:rsid w:val="00927870"/>
    <w:rsid w:val="00951D9B"/>
    <w:rsid w:val="009628A7"/>
    <w:rsid w:val="00971400"/>
    <w:rsid w:val="00973F81"/>
    <w:rsid w:val="00975970"/>
    <w:rsid w:val="009A1A4B"/>
    <w:rsid w:val="009B4B58"/>
    <w:rsid w:val="009C1F3B"/>
    <w:rsid w:val="009E1CC1"/>
    <w:rsid w:val="00A4070E"/>
    <w:rsid w:val="00A510F2"/>
    <w:rsid w:val="00A74E0B"/>
    <w:rsid w:val="00AA1972"/>
    <w:rsid w:val="00AA6371"/>
    <w:rsid w:val="00AA71BD"/>
    <w:rsid w:val="00AC0B6D"/>
    <w:rsid w:val="00AC345A"/>
    <w:rsid w:val="00B45BA1"/>
    <w:rsid w:val="00B66DFB"/>
    <w:rsid w:val="00BE4900"/>
    <w:rsid w:val="00C152D1"/>
    <w:rsid w:val="00C51E40"/>
    <w:rsid w:val="00C94D10"/>
    <w:rsid w:val="00CB2119"/>
    <w:rsid w:val="00CD5E56"/>
    <w:rsid w:val="00CE1AF4"/>
    <w:rsid w:val="00D17048"/>
    <w:rsid w:val="00D57FD4"/>
    <w:rsid w:val="00D620C2"/>
    <w:rsid w:val="00DA5D54"/>
    <w:rsid w:val="00DE4077"/>
    <w:rsid w:val="00DF4398"/>
    <w:rsid w:val="00E05809"/>
    <w:rsid w:val="00E23243"/>
    <w:rsid w:val="00E25D8F"/>
    <w:rsid w:val="00E668F6"/>
    <w:rsid w:val="00E73CAD"/>
    <w:rsid w:val="00E74A10"/>
    <w:rsid w:val="00E839F6"/>
    <w:rsid w:val="00E866DD"/>
    <w:rsid w:val="00EB61E9"/>
    <w:rsid w:val="00EC275D"/>
    <w:rsid w:val="00EC567E"/>
    <w:rsid w:val="00EC642C"/>
    <w:rsid w:val="00EE3E89"/>
    <w:rsid w:val="00EE659B"/>
    <w:rsid w:val="00F23CF9"/>
    <w:rsid w:val="00F3036C"/>
    <w:rsid w:val="00F372EA"/>
    <w:rsid w:val="00F42AA9"/>
    <w:rsid w:val="00F50867"/>
    <w:rsid w:val="00F576B8"/>
    <w:rsid w:val="00F62BC2"/>
    <w:rsid w:val="00F65D7F"/>
    <w:rsid w:val="00F95061"/>
    <w:rsid w:val="00FA0F91"/>
    <w:rsid w:val="00FA6409"/>
    <w:rsid w:val="00FC0B74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36FC"/>
  <w15:chartTrackingRefBased/>
  <w15:docId w15:val="{E1E3570B-15D8-45AF-BDCF-F4C9150C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119</cp:revision>
  <dcterms:created xsi:type="dcterms:W3CDTF">2025-07-06T23:27:00Z</dcterms:created>
  <dcterms:modified xsi:type="dcterms:W3CDTF">2025-07-07T01:39:00Z</dcterms:modified>
</cp:coreProperties>
</file>