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2A873" w14:textId="33FD65FF" w:rsidR="00F576B8" w:rsidRDefault="007D2321">
      <w:r>
        <w:t xml:space="preserve">  </w:t>
      </w:r>
      <w:r w:rsidR="00B069D9">
        <w:t xml:space="preserve">The Town of Preston met on Monday, </w:t>
      </w:r>
      <w:r w:rsidR="008406EE">
        <w:t xml:space="preserve">June </w:t>
      </w:r>
      <w:r w:rsidR="00B069D9">
        <w:t>8, 2026</w:t>
      </w:r>
      <w:r w:rsidR="00BB07C5">
        <w:t xml:space="preserve"> at the town hall. The meeting was called to order at 5:30 P</w:t>
      </w:r>
      <w:r w:rsidR="004301ED">
        <w:t>M</w:t>
      </w:r>
      <w:r w:rsidR="00095EFE">
        <w:t>.  The Pledge of Allegiance was recited</w:t>
      </w:r>
      <w:r w:rsidR="009D4C11">
        <w:t>. Certifi</w:t>
      </w:r>
      <w:r w:rsidR="00E82445">
        <w:t>cation of Open Meeting Law Requirements wa</w:t>
      </w:r>
      <w:r w:rsidR="008C0EA7">
        <w:t>s confirmed. Roll call was held with Ron, Sam, Aaron, Mary and Cathy present</w:t>
      </w:r>
      <w:r w:rsidR="00920FBA">
        <w:t>.</w:t>
      </w:r>
    </w:p>
    <w:p w14:paraId="5CB94551" w14:textId="32D6A8B2" w:rsidR="007D2321" w:rsidRDefault="007D2321">
      <w:r>
        <w:t xml:space="preserve">  Motion by Aaron, second by Ron to approve the agenda as </w:t>
      </w:r>
      <w:r w:rsidR="0022611D">
        <w:t>printed. Motion carried unopposed.</w:t>
      </w:r>
    </w:p>
    <w:p w14:paraId="0ED2CC00" w14:textId="33D83AFB" w:rsidR="0022611D" w:rsidRDefault="0022611D">
      <w:r>
        <w:t xml:space="preserve">  Motion by Ron, second by Aaron to approve the </w:t>
      </w:r>
      <w:r w:rsidR="00DD0C4B">
        <w:t xml:space="preserve">regular board </w:t>
      </w:r>
      <w:r>
        <w:t xml:space="preserve">minutes from </w:t>
      </w:r>
      <w:r w:rsidR="001936A1">
        <w:t>May</w:t>
      </w:r>
      <w:r w:rsidR="00DD0C4B">
        <w:t xml:space="preserve"> 11, </w:t>
      </w:r>
      <w:r w:rsidR="001936A1">
        <w:t>2026,</w:t>
      </w:r>
      <w:r w:rsidR="00DD0C4B">
        <w:t xml:space="preserve"> and </w:t>
      </w:r>
      <w:r w:rsidR="00C46D44">
        <w:t>special board minutes from May 20, 2026</w:t>
      </w:r>
      <w:r w:rsidR="001936A1">
        <w:t>. Motion carried unopposed.</w:t>
      </w:r>
      <w:r>
        <w:t xml:space="preserve"> </w:t>
      </w:r>
    </w:p>
    <w:p w14:paraId="16B307B8" w14:textId="422D0336" w:rsidR="001936A1" w:rsidRDefault="001936A1">
      <w:r>
        <w:t xml:space="preserve">  </w:t>
      </w:r>
      <w:r w:rsidR="004D6761">
        <w:t>The financial report for June was received and reviewed.</w:t>
      </w:r>
    </w:p>
    <w:p w14:paraId="7CCEADFF" w14:textId="69447712" w:rsidR="004D6761" w:rsidRDefault="004D6761">
      <w:r>
        <w:t xml:space="preserve">  </w:t>
      </w:r>
      <w:r w:rsidR="00DB6E1B">
        <w:t>The disbursements for June were approved with a motion</w:t>
      </w:r>
      <w:r w:rsidR="00F953D2">
        <w:t xml:space="preserve"> Aaron, second by Ron. Motion carried unopposed.</w:t>
      </w:r>
    </w:p>
    <w:p w14:paraId="3D41E216" w14:textId="3AC5AAD8" w:rsidR="00F953D2" w:rsidRDefault="0081247D">
      <w:r>
        <w:t xml:space="preserve">  Public comment – None.</w:t>
      </w:r>
    </w:p>
    <w:p w14:paraId="7638DF06" w14:textId="77777777" w:rsidR="005A7547" w:rsidRDefault="0081247D">
      <w:r>
        <w:t xml:space="preserve">  </w:t>
      </w:r>
      <w:r w:rsidR="00ED0A64">
        <w:t xml:space="preserve">  </w:t>
      </w:r>
      <w:r w:rsidR="007424B9">
        <w:t xml:space="preserve">Liquor licenses for Lily of The Valley, LLC and </w:t>
      </w:r>
      <w:r w:rsidR="00B155C9">
        <w:t>Blair Sportsmen’s Club were approved with a motion by Aaron, second by Sam. Motion carried unopposed</w:t>
      </w:r>
      <w:r w:rsidR="0078583C">
        <w:t>.</w:t>
      </w:r>
    </w:p>
    <w:p w14:paraId="6C1820C7" w14:textId="77777777" w:rsidR="006A1A30" w:rsidRDefault="005A7547">
      <w:r>
        <w:t xml:space="preserve">  Operator license</w:t>
      </w:r>
      <w:r w:rsidR="00E23C90">
        <w:t xml:space="preserve"> applications for </w:t>
      </w:r>
      <w:r w:rsidR="002204D2">
        <w:t>Sherry Kelly, Justin Kelly, Sheila Simmons, Kari Lejcher</w:t>
      </w:r>
      <w:r w:rsidR="00DD5C76">
        <w:t>,</w:t>
      </w:r>
      <w:r w:rsidR="00C46DB6">
        <w:t xml:space="preserve"> Julie Wheeler, Todd Quarne and Susan Nortman were approved with a motion by </w:t>
      </w:r>
      <w:r w:rsidR="006A1A30">
        <w:t>Aaron, second by Sam. Motion carried unopposed.</w:t>
      </w:r>
    </w:p>
    <w:p w14:paraId="367B09EB" w14:textId="77777777" w:rsidR="005500AB" w:rsidRDefault="008B08B6">
      <w:r>
        <w:t xml:space="preserve">  Road bids</w:t>
      </w:r>
      <w:r w:rsidR="00E1700C">
        <w:t>: Larkin Valley Road</w:t>
      </w:r>
      <w:r w:rsidR="00270FA8">
        <w:t xml:space="preserve"> </w:t>
      </w:r>
      <w:r w:rsidR="00490479">
        <w:t>–</w:t>
      </w:r>
      <w:r w:rsidR="00270FA8">
        <w:t xml:space="preserve"> </w:t>
      </w:r>
      <w:r w:rsidR="00490479">
        <w:t>Monarch Paving</w:t>
      </w:r>
      <w:r w:rsidR="001154FF">
        <w:t xml:space="preserve">, </w:t>
      </w:r>
      <w:r w:rsidR="00B450F9">
        <w:t>$178,594.24.</w:t>
      </w:r>
      <w:r w:rsidR="00FE7DF7">
        <w:t xml:space="preserve"> </w:t>
      </w:r>
      <w:r w:rsidR="00C2121B">
        <w:t xml:space="preserve">They recommend </w:t>
      </w:r>
      <w:r w:rsidR="001D6B31">
        <w:t xml:space="preserve">pulverizing </w:t>
      </w:r>
      <w:r w:rsidR="00DD6DB0">
        <w:t>and new blacktop.</w:t>
      </w:r>
      <w:r w:rsidR="005500AB">
        <w:t xml:space="preserve"> No action.</w:t>
      </w:r>
    </w:p>
    <w:p w14:paraId="5F43EA53" w14:textId="2B75EF89" w:rsidR="009758F1" w:rsidRDefault="005500AB" w:rsidP="00CF5043">
      <w:pPr>
        <w:pStyle w:val="ListParagraph"/>
        <w:numPr>
          <w:ilvl w:val="0"/>
          <w:numId w:val="1"/>
        </w:numPr>
      </w:pPr>
      <w:r>
        <w:t xml:space="preserve">Skunk Hollow Road </w:t>
      </w:r>
      <w:r w:rsidR="00C243A5">
        <w:t>–</w:t>
      </w:r>
      <w:r>
        <w:t xml:space="preserve"> </w:t>
      </w:r>
      <w:r w:rsidR="00C243A5">
        <w:t>Hegg Contr</w:t>
      </w:r>
      <w:r w:rsidR="00A9663F">
        <w:t>a</w:t>
      </w:r>
      <w:r w:rsidR="00C243A5">
        <w:t>cti</w:t>
      </w:r>
      <w:r w:rsidR="00A9663F">
        <w:t xml:space="preserve">ng – Granite - </w:t>
      </w:r>
      <w:r w:rsidR="00FF7D2C">
        <w:t>$52,425</w:t>
      </w:r>
      <w:r w:rsidR="00B155C9">
        <w:t xml:space="preserve"> </w:t>
      </w:r>
      <w:r w:rsidR="00E072E1">
        <w:t xml:space="preserve"> </w:t>
      </w:r>
      <w:r w:rsidR="00AD3DE6">
        <w:t xml:space="preserve">                                                                        </w:t>
      </w:r>
      <w:r w:rsidR="00F938A5">
        <w:tab/>
      </w:r>
      <w:r w:rsidR="00F938A5">
        <w:tab/>
      </w:r>
      <w:r w:rsidR="00F938A5">
        <w:tab/>
      </w:r>
      <w:r w:rsidR="00F938A5">
        <w:tab/>
      </w:r>
      <w:r w:rsidR="00F938A5">
        <w:tab/>
      </w:r>
      <w:r w:rsidR="00F938A5">
        <w:tab/>
        <w:t xml:space="preserve"> </w:t>
      </w:r>
      <w:r w:rsidR="001D20BF">
        <w:t xml:space="preserve">       </w:t>
      </w:r>
      <w:r w:rsidR="00F938A5">
        <w:t>Gravel - $47,700</w:t>
      </w:r>
      <w:r w:rsidR="00EC32DD">
        <w:tab/>
      </w:r>
      <w:r w:rsidR="00EC32DD">
        <w:tab/>
      </w:r>
      <w:r w:rsidR="00EC32DD">
        <w:tab/>
      </w:r>
      <w:r w:rsidR="00EC32DD">
        <w:tab/>
      </w:r>
      <w:r w:rsidR="00EC32DD">
        <w:tab/>
      </w:r>
      <w:r w:rsidR="00EC32DD">
        <w:tab/>
      </w:r>
      <w:r w:rsidR="007C4DAD">
        <w:t xml:space="preserve">                   </w:t>
      </w:r>
      <w:r w:rsidR="009B360C">
        <w:t xml:space="preserve">   </w:t>
      </w:r>
      <w:r w:rsidR="001D20BF">
        <w:t xml:space="preserve">      </w:t>
      </w:r>
      <w:r w:rsidR="00EC32DD">
        <w:t>Ne</w:t>
      </w:r>
      <w:r w:rsidR="007C4DAD">
        <w:t>l</w:t>
      </w:r>
      <w:r w:rsidR="00EC32DD">
        <w:t>son Diesel &amp; Dozing</w:t>
      </w:r>
      <w:r w:rsidR="007C4DAD">
        <w:t xml:space="preserve"> </w:t>
      </w:r>
      <w:r w:rsidR="009B360C">
        <w:t>–</w:t>
      </w:r>
      <w:r w:rsidR="007C4DAD">
        <w:t xml:space="preserve"> Gr</w:t>
      </w:r>
      <w:r w:rsidR="009B360C">
        <w:t>avel - $</w:t>
      </w:r>
      <w:r w:rsidR="002C05C2">
        <w:t>59,564</w:t>
      </w:r>
      <w:r w:rsidR="002C05C2">
        <w:tab/>
      </w:r>
      <w:r w:rsidR="002C05C2">
        <w:tab/>
      </w:r>
      <w:r w:rsidR="002C05C2">
        <w:tab/>
      </w:r>
      <w:r w:rsidR="002C05C2">
        <w:tab/>
      </w:r>
      <w:r w:rsidR="002C05C2">
        <w:tab/>
      </w:r>
      <w:r w:rsidR="002C05C2">
        <w:tab/>
      </w:r>
      <w:r w:rsidR="002C05C2">
        <w:tab/>
      </w:r>
      <w:r w:rsidR="002C05C2">
        <w:tab/>
      </w:r>
      <w:r w:rsidR="001D20BF">
        <w:t xml:space="preserve">      </w:t>
      </w:r>
      <w:r w:rsidR="0013555B">
        <w:t>O’Lau</w:t>
      </w:r>
      <w:r w:rsidR="00934956">
        <w:t>ghlin Trucking – Granite - $119</w:t>
      </w:r>
      <w:r w:rsidR="00630A02">
        <w:t xml:space="preserve">,3125.5 </w:t>
      </w:r>
      <w:r w:rsidR="00630A02">
        <w:tab/>
      </w:r>
      <w:r w:rsidR="00630A02">
        <w:tab/>
      </w:r>
      <w:r w:rsidR="00630A02">
        <w:tab/>
      </w:r>
      <w:r w:rsidR="00630A02">
        <w:tab/>
      </w:r>
      <w:r w:rsidR="00630A02">
        <w:tab/>
      </w:r>
      <w:r w:rsidR="00630A02">
        <w:tab/>
      </w:r>
      <w:r w:rsidR="00630A02">
        <w:tab/>
      </w:r>
      <w:r w:rsidR="00630A02">
        <w:tab/>
      </w:r>
      <w:r w:rsidR="00630A02">
        <w:tab/>
      </w:r>
      <w:r w:rsidR="009758F1">
        <w:tab/>
        <w:t xml:space="preserve"> </w:t>
      </w:r>
      <w:r w:rsidR="001D20BF">
        <w:t xml:space="preserve">      </w:t>
      </w:r>
      <w:r w:rsidR="009758F1">
        <w:t xml:space="preserve"> Gravel</w:t>
      </w:r>
      <w:r w:rsidR="0049486F">
        <w:t xml:space="preserve"> - $110,875</w:t>
      </w:r>
      <w:r w:rsidR="00CF5043">
        <w:t xml:space="preserve">                                      </w:t>
      </w:r>
      <w:r w:rsidR="00F61DB7">
        <w:t xml:space="preserve">      </w:t>
      </w:r>
      <w:r w:rsidR="00CF5043">
        <w:t xml:space="preserve">  </w:t>
      </w:r>
      <w:r w:rsidR="004824DF">
        <w:t xml:space="preserve">Motion by Ron, second by Sam to accept the </w:t>
      </w:r>
      <w:r w:rsidR="002B590A">
        <w:t xml:space="preserve">Granite </w:t>
      </w:r>
      <w:r w:rsidR="004824DF">
        <w:t xml:space="preserve">bid from </w:t>
      </w:r>
      <w:r w:rsidR="00127BBB">
        <w:t>Hegg Contracting</w:t>
      </w:r>
      <w:r w:rsidR="002B590A">
        <w:t xml:space="preserve"> of </w:t>
      </w:r>
      <w:r w:rsidR="00CF5043">
        <w:t xml:space="preserve">   </w:t>
      </w:r>
      <w:r w:rsidR="002B590A">
        <w:t>$52,425</w:t>
      </w:r>
      <w:r w:rsidR="00691940">
        <w:t xml:space="preserve"> for Skunk Hollow Road</w:t>
      </w:r>
      <w:r w:rsidR="009B2700">
        <w:t xml:space="preserve"> to do </w:t>
      </w:r>
      <w:r w:rsidR="00625F6A">
        <w:t xml:space="preserve">1 ¼ </w:t>
      </w:r>
      <w:r w:rsidR="0082789C">
        <w:t>“</w:t>
      </w:r>
      <w:r w:rsidR="007D20C3">
        <w:t>rock</w:t>
      </w:r>
      <w:r w:rsidR="0082789C">
        <w:t xml:space="preserve"> with a </w:t>
      </w:r>
      <w:r w:rsidR="009B2700">
        <w:t>3”</w:t>
      </w:r>
      <w:r w:rsidR="0082789C">
        <w:t xml:space="preserve"> thickness.</w:t>
      </w:r>
      <w:r w:rsidR="007D20C3">
        <w:t xml:space="preserve"> Motion carried unopposed.</w:t>
      </w:r>
      <w:r w:rsidR="00625F6A">
        <w:t xml:space="preserve"> </w:t>
      </w:r>
      <w:r w:rsidR="00691940">
        <w:t xml:space="preserve"> </w:t>
      </w:r>
    </w:p>
    <w:p w14:paraId="5F684E31" w14:textId="4176650A" w:rsidR="00B31857" w:rsidRDefault="00C974B8" w:rsidP="00B31857">
      <w:pPr>
        <w:pStyle w:val="ListParagraph"/>
        <w:numPr>
          <w:ilvl w:val="0"/>
          <w:numId w:val="1"/>
        </w:numPr>
      </w:pPr>
      <w:r>
        <w:t xml:space="preserve">Wall Lane – Hegg Contracting - </w:t>
      </w:r>
      <w:r w:rsidR="003C0CEE">
        <w:t>$</w:t>
      </w:r>
      <w:r w:rsidR="002D072C">
        <w:t>16,750</w:t>
      </w:r>
      <w:r w:rsidR="00BA5964">
        <w:tab/>
      </w:r>
      <w:r w:rsidR="00BA5964">
        <w:tab/>
      </w:r>
      <w:r w:rsidR="00BA5964">
        <w:tab/>
      </w:r>
      <w:r w:rsidR="00BA5964">
        <w:tab/>
      </w:r>
      <w:r w:rsidR="00BA5964">
        <w:tab/>
      </w:r>
      <w:r w:rsidR="00BA5964">
        <w:tab/>
      </w:r>
      <w:r w:rsidR="00BA5964">
        <w:tab/>
      </w:r>
      <w:r w:rsidR="00BA5964">
        <w:tab/>
        <w:t xml:space="preserve">        Nelson Diesel &amp; Dozing - $</w:t>
      </w:r>
      <w:r w:rsidR="002D072C">
        <w:t>20,715</w:t>
      </w:r>
      <w:r w:rsidR="008C543C">
        <w:tab/>
      </w:r>
      <w:r w:rsidR="008C543C">
        <w:tab/>
      </w:r>
      <w:r w:rsidR="008C543C">
        <w:tab/>
      </w:r>
      <w:r w:rsidR="008C543C">
        <w:tab/>
      </w:r>
      <w:r w:rsidR="008C543C">
        <w:tab/>
      </w:r>
      <w:r w:rsidR="008C543C">
        <w:tab/>
      </w:r>
      <w:r w:rsidR="008C543C">
        <w:tab/>
      </w:r>
      <w:r w:rsidR="008C543C">
        <w:tab/>
        <w:t xml:space="preserve">                          GC Excavating</w:t>
      </w:r>
      <w:r w:rsidR="0042709B">
        <w:t xml:space="preserve"> - $29,875</w:t>
      </w:r>
      <w:r w:rsidR="0042709B">
        <w:tab/>
      </w:r>
      <w:r w:rsidR="0042709B">
        <w:tab/>
      </w:r>
      <w:r w:rsidR="0042709B">
        <w:tab/>
      </w:r>
      <w:r w:rsidR="0042709B">
        <w:tab/>
      </w:r>
      <w:r w:rsidR="0042709B">
        <w:tab/>
      </w:r>
      <w:r w:rsidR="00D92D3A">
        <w:t xml:space="preserve">                </w:t>
      </w:r>
      <w:r w:rsidR="0042709B">
        <w:t xml:space="preserve">Motion </w:t>
      </w:r>
      <w:r w:rsidR="009372E3">
        <w:t xml:space="preserve">by Ron, second by Sam to accept Hegg </w:t>
      </w:r>
      <w:r w:rsidR="00BF3B78">
        <w:t>Contracting’s</w:t>
      </w:r>
      <w:r w:rsidR="002D2A6C">
        <w:t xml:space="preserve"> </w:t>
      </w:r>
      <w:r w:rsidR="0020360F">
        <w:t xml:space="preserve">Gravel </w:t>
      </w:r>
      <w:r w:rsidR="002D2A6C">
        <w:t>bid for $16</w:t>
      </w:r>
      <w:r w:rsidR="00BF3B78">
        <w:t>,750 on Wall Lane</w:t>
      </w:r>
      <w:r w:rsidR="005C4B10">
        <w:t>. Bid includes 4 culvert</w:t>
      </w:r>
      <w:r w:rsidR="001E30BD">
        <w:t>s and their</w:t>
      </w:r>
      <w:r w:rsidR="005C4B10">
        <w:t xml:space="preserve"> replacement.</w:t>
      </w:r>
      <w:r w:rsidR="001E30BD">
        <w:t xml:space="preserve"> Motion carried unopposed.</w:t>
      </w:r>
    </w:p>
    <w:p w14:paraId="0703F58B" w14:textId="1205BDF8" w:rsidR="00B31857" w:rsidRDefault="00C8320F" w:rsidP="00B31857">
      <w:pPr>
        <w:pStyle w:val="ListParagraph"/>
        <w:ind w:left="506"/>
      </w:pPr>
      <w:r>
        <w:lastRenderedPageBreak/>
        <w:t xml:space="preserve">  </w:t>
      </w:r>
      <w:r w:rsidR="00332DEE">
        <w:t>Road update: Skundberg Road i</w:t>
      </w:r>
      <w:r w:rsidR="009F7DEA">
        <w:t xml:space="preserve">s </w:t>
      </w:r>
      <w:r w:rsidR="00DF63D6">
        <w:t>done but</w:t>
      </w:r>
      <w:r w:rsidR="009F7DEA">
        <w:t xml:space="preserve"> is still washing out. County to look at on Tuesday.</w:t>
      </w:r>
      <w:r w:rsidR="00DF63D6">
        <w:t xml:space="preserve"> Arneson Ridge Road culvert is sunk in, County to replace</w:t>
      </w:r>
      <w:r w:rsidR="00801DBC">
        <w:t>. South River Road needs work – talk to City for future work.</w:t>
      </w:r>
    </w:p>
    <w:p w14:paraId="4A5D3219" w14:textId="77777777" w:rsidR="00C8320F" w:rsidRDefault="00C8320F" w:rsidP="00B31857">
      <w:pPr>
        <w:pStyle w:val="ListParagraph"/>
        <w:ind w:left="506"/>
      </w:pPr>
    </w:p>
    <w:p w14:paraId="65005ED4" w14:textId="1D7ECB27" w:rsidR="00C8320F" w:rsidRDefault="00C8320F" w:rsidP="00B31857">
      <w:pPr>
        <w:pStyle w:val="ListParagraph"/>
        <w:ind w:left="506"/>
      </w:pPr>
      <w:r>
        <w:t xml:space="preserve">  </w:t>
      </w:r>
      <w:r w:rsidR="00525551">
        <w:t xml:space="preserve">Equipment update: new loader came last week. </w:t>
      </w:r>
      <w:r w:rsidR="00EB68B3">
        <w:t>Mower and grader are both good.</w:t>
      </w:r>
    </w:p>
    <w:p w14:paraId="6C54DD93" w14:textId="77777777" w:rsidR="00EB68B3" w:rsidRDefault="00EB68B3" w:rsidP="00B31857">
      <w:pPr>
        <w:pStyle w:val="ListParagraph"/>
        <w:ind w:left="506"/>
      </w:pPr>
    </w:p>
    <w:p w14:paraId="40C9720B" w14:textId="65C111F7" w:rsidR="00EB68B3" w:rsidRDefault="00EB68B3" w:rsidP="00B31857">
      <w:pPr>
        <w:pStyle w:val="ListParagraph"/>
        <w:ind w:left="506"/>
      </w:pPr>
      <w:r>
        <w:t xml:space="preserve">  </w:t>
      </w:r>
      <w:r w:rsidR="00C16645">
        <w:t>Announcements: None.</w:t>
      </w:r>
    </w:p>
    <w:p w14:paraId="02FFF462" w14:textId="6392D325" w:rsidR="00C16645" w:rsidRDefault="00C16645" w:rsidP="00B31857">
      <w:pPr>
        <w:pStyle w:val="ListParagraph"/>
        <w:ind w:left="506"/>
      </w:pPr>
      <w:r>
        <w:t xml:space="preserve">  </w:t>
      </w:r>
    </w:p>
    <w:p w14:paraId="2E73C514" w14:textId="53B95CCA" w:rsidR="00C16645" w:rsidRDefault="00C16645" w:rsidP="00B31857">
      <w:pPr>
        <w:pStyle w:val="ListParagraph"/>
        <w:ind w:left="506"/>
      </w:pPr>
      <w:r>
        <w:t xml:space="preserve">  </w:t>
      </w:r>
      <w:r w:rsidR="00954879">
        <w:t>Suggestions for the next regularly scheduled T</w:t>
      </w:r>
      <w:r w:rsidR="00BC0DFD">
        <w:t>own Board Meeting Monday, July 13, 2026:</w:t>
      </w:r>
    </w:p>
    <w:p w14:paraId="1D0AB623" w14:textId="1A96B61D" w:rsidR="00BC0DFD" w:rsidRDefault="00BC0DFD" w:rsidP="00B31857">
      <w:pPr>
        <w:pStyle w:val="ListParagraph"/>
        <w:ind w:left="506"/>
      </w:pPr>
      <w:r>
        <w:t xml:space="preserve">  </w:t>
      </w:r>
    </w:p>
    <w:p w14:paraId="2A9AE291" w14:textId="71299A76" w:rsidR="00094736" w:rsidRDefault="00094736" w:rsidP="00B31857">
      <w:pPr>
        <w:pStyle w:val="ListParagraph"/>
        <w:ind w:left="506"/>
      </w:pPr>
      <w:r>
        <w:t xml:space="preserve">  Motion by Ron, second by Sam to adjourn at 6:</w:t>
      </w:r>
      <w:r w:rsidR="00B90C61">
        <w:t>20 PM. Motion carried.</w:t>
      </w:r>
      <w:r>
        <w:t xml:space="preserve"> </w:t>
      </w:r>
    </w:p>
    <w:p w14:paraId="146DF745" w14:textId="77777777" w:rsidR="00801DBC" w:rsidRDefault="00801DBC" w:rsidP="00B31857">
      <w:pPr>
        <w:pStyle w:val="ListParagraph"/>
        <w:ind w:left="506"/>
      </w:pPr>
    </w:p>
    <w:p w14:paraId="05F58630" w14:textId="07122C8E" w:rsidR="001B6292" w:rsidRDefault="00FF7D2C">
      <w:r>
        <w:t xml:space="preserve">                                                                                                                              </w:t>
      </w:r>
    </w:p>
    <w:sectPr w:rsidR="001B62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73B72"/>
    <w:multiLevelType w:val="hybridMultilevel"/>
    <w:tmpl w:val="9BFE02AC"/>
    <w:lvl w:ilvl="0" w:tplc="43F0A64E">
      <w:start w:val="1"/>
      <w:numFmt w:val="decimal"/>
      <w:lvlText w:val="%1."/>
      <w:lvlJc w:val="left"/>
      <w:pPr>
        <w:ind w:left="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6" w:hanging="360"/>
      </w:pPr>
    </w:lvl>
    <w:lvl w:ilvl="2" w:tplc="0409001B" w:tentative="1">
      <w:start w:val="1"/>
      <w:numFmt w:val="lowerRoman"/>
      <w:lvlText w:val="%3."/>
      <w:lvlJc w:val="right"/>
      <w:pPr>
        <w:ind w:left="1946" w:hanging="180"/>
      </w:pPr>
    </w:lvl>
    <w:lvl w:ilvl="3" w:tplc="0409000F" w:tentative="1">
      <w:start w:val="1"/>
      <w:numFmt w:val="decimal"/>
      <w:lvlText w:val="%4."/>
      <w:lvlJc w:val="left"/>
      <w:pPr>
        <w:ind w:left="2666" w:hanging="360"/>
      </w:pPr>
    </w:lvl>
    <w:lvl w:ilvl="4" w:tplc="04090019" w:tentative="1">
      <w:start w:val="1"/>
      <w:numFmt w:val="lowerLetter"/>
      <w:lvlText w:val="%5."/>
      <w:lvlJc w:val="left"/>
      <w:pPr>
        <w:ind w:left="3386" w:hanging="360"/>
      </w:pPr>
    </w:lvl>
    <w:lvl w:ilvl="5" w:tplc="0409001B" w:tentative="1">
      <w:start w:val="1"/>
      <w:numFmt w:val="lowerRoman"/>
      <w:lvlText w:val="%6."/>
      <w:lvlJc w:val="right"/>
      <w:pPr>
        <w:ind w:left="4106" w:hanging="180"/>
      </w:pPr>
    </w:lvl>
    <w:lvl w:ilvl="6" w:tplc="0409000F" w:tentative="1">
      <w:start w:val="1"/>
      <w:numFmt w:val="decimal"/>
      <w:lvlText w:val="%7."/>
      <w:lvlJc w:val="left"/>
      <w:pPr>
        <w:ind w:left="4826" w:hanging="360"/>
      </w:pPr>
    </w:lvl>
    <w:lvl w:ilvl="7" w:tplc="04090019" w:tentative="1">
      <w:start w:val="1"/>
      <w:numFmt w:val="lowerLetter"/>
      <w:lvlText w:val="%8."/>
      <w:lvlJc w:val="left"/>
      <w:pPr>
        <w:ind w:left="5546" w:hanging="360"/>
      </w:pPr>
    </w:lvl>
    <w:lvl w:ilvl="8" w:tplc="0409001B" w:tentative="1">
      <w:start w:val="1"/>
      <w:numFmt w:val="lowerRoman"/>
      <w:lvlText w:val="%9."/>
      <w:lvlJc w:val="right"/>
      <w:pPr>
        <w:ind w:left="6266" w:hanging="180"/>
      </w:pPr>
    </w:lvl>
  </w:abstractNum>
  <w:num w:numId="1" w16cid:durableId="720136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13"/>
    <w:rsid w:val="00094736"/>
    <w:rsid w:val="00095EFE"/>
    <w:rsid w:val="001154FF"/>
    <w:rsid w:val="00127BBB"/>
    <w:rsid w:val="0013555B"/>
    <w:rsid w:val="001936A1"/>
    <w:rsid w:val="001B6292"/>
    <w:rsid w:val="001D20BF"/>
    <w:rsid w:val="001D6B31"/>
    <w:rsid w:val="001E30BD"/>
    <w:rsid w:val="0020360F"/>
    <w:rsid w:val="00204B6F"/>
    <w:rsid w:val="002204D2"/>
    <w:rsid w:val="0022611D"/>
    <w:rsid w:val="00270FA8"/>
    <w:rsid w:val="00283379"/>
    <w:rsid w:val="002B590A"/>
    <w:rsid w:val="002C05C2"/>
    <w:rsid w:val="002D072C"/>
    <w:rsid w:val="002D2A6C"/>
    <w:rsid w:val="00332DEE"/>
    <w:rsid w:val="003C0CEE"/>
    <w:rsid w:val="0042709B"/>
    <w:rsid w:val="004301ED"/>
    <w:rsid w:val="004824DF"/>
    <w:rsid w:val="00490479"/>
    <w:rsid w:val="0049486F"/>
    <w:rsid w:val="004D6761"/>
    <w:rsid w:val="00525551"/>
    <w:rsid w:val="005500AB"/>
    <w:rsid w:val="005A7547"/>
    <w:rsid w:val="005C4B10"/>
    <w:rsid w:val="005D2954"/>
    <w:rsid w:val="00625F6A"/>
    <w:rsid w:val="00630A02"/>
    <w:rsid w:val="00691940"/>
    <w:rsid w:val="006A1A30"/>
    <w:rsid w:val="007379D1"/>
    <w:rsid w:val="007424B9"/>
    <w:rsid w:val="0078583C"/>
    <w:rsid w:val="007C4DAD"/>
    <w:rsid w:val="007D20C3"/>
    <w:rsid w:val="007D2321"/>
    <w:rsid w:val="00801DBC"/>
    <w:rsid w:val="0081247D"/>
    <w:rsid w:val="00824082"/>
    <w:rsid w:val="0082789C"/>
    <w:rsid w:val="008406EE"/>
    <w:rsid w:val="008B08B6"/>
    <w:rsid w:val="008C0EA7"/>
    <w:rsid w:val="008C543C"/>
    <w:rsid w:val="00920FBA"/>
    <w:rsid w:val="00934956"/>
    <w:rsid w:val="009372E3"/>
    <w:rsid w:val="00954879"/>
    <w:rsid w:val="009657CF"/>
    <w:rsid w:val="009758F1"/>
    <w:rsid w:val="009B2700"/>
    <w:rsid w:val="009B360C"/>
    <w:rsid w:val="009D4C11"/>
    <w:rsid w:val="009F7DEA"/>
    <w:rsid w:val="00A9663F"/>
    <w:rsid w:val="00AD3DE6"/>
    <w:rsid w:val="00B069D9"/>
    <w:rsid w:val="00B155C9"/>
    <w:rsid w:val="00B31857"/>
    <w:rsid w:val="00B42613"/>
    <w:rsid w:val="00B450F9"/>
    <w:rsid w:val="00B90C61"/>
    <w:rsid w:val="00BA5964"/>
    <w:rsid w:val="00BB07C5"/>
    <w:rsid w:val="00BC0DFD"/>
    <w:rsid w:val="00BF3B78"/>
    <w:rsid w:val="00C16645"/>
    <w:rsid w:val="00C2121B"/>
    <w:rsid w:val="00C243A5"/>
    <w:rsid w:val="00C46D44"/>
    <w:rsid w:val="00C46DB6"/>
    <w:rsid w:val="00C8320F"/>
    <w:rsid w:val="00C969D1"/>
    <w:rsid w:val="00C974B8"/>
    <w:rsid w:val="00CF5043"/>
    <w:rsid w:val="00D42568"/>
    <w:rsid w:val="00D92D3A"/>
    <w:rsid w:val="00DB6E1B"/>
    <w:rsid w:val="00DD0C4B"/>
    <w:rsid w:val="00DD5C76"/>
    <w:rsid w:val="00DD6DB0"/>
    <w:rsid w:val="00DF63D6"/>
    <w:rsid w:val="00E072E1"/>
    <w:rsid w:val="00E1700C"/>
    <w:rsid w:val="00E23C90"/>
    <w:rsid w:val="00E82445"/>
    <w:rsid w:val="00EB68B3"/>
    <w:rsid w:val="00EC32DD"/>
    <w:rsid w:val="00ED0A64"/>
    <w:rsid w:val="00F576B8"/>
    <w:rsid w:val="00F61DB7"/>
    <w:rsid w:val="00F62BC2"/>
    <w:rsid w:val="00F938A5"/>
    <w:rsid w:val="00F953D2"/>
    <w:rsid w:val="00FE7DF7"/>
    <w:rsid w:val="00FF4FE2"/>
    <w:rsid w:val="00FF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39331"/>
  <w15:chartTrackingRefBased/>
  <w15:docId w15:val="{562E889E-167F-4F62-97D6-2AA6EDCDC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26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26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26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26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26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26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26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26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26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26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26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26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26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26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26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26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26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26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26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26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26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26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26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26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26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26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26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26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26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481</Words>
  <Characters>2225</Characters>
  <Application>Microsoft Office Word</Application>
  <DocSecurity>0</DocSecurity>
  <Lines>40</Lines>
  <Paragraphs>12</Paragraphs>
  <ScaleCrop>false</ScaleCrop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Nelson</dc:creator>
  <cp:keywords/>
  <dc:description/>
  <cp:lastModifiedBy>Cathy Nelson</cp:lastModifiedBy>
  <cp:revision>97</cp:revision>
  <dcterms:created xsi:type="dcterms:W3CDTF">2026-07-07T00:58:00Z</dcterms:created>
  <dcterms:modified xsi:type="dcterms:W3CDTF">2026-07-13T03:36:00Z</dcterms:modified>
</cp:coreProperties>
</file>