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C943" w14:textId="77777777" w:rsidR="0056756E" w:rsidRDefault="00C3214F">
      <w:r>
        <w:t xml:space="preserve">  The Town of Preston met on Monday, August 8, 2026, at the town hall.</w:t>
      </w:r>
      <w:r w:rsidR="00520941">
        <w:t xml:space="preserve"> The meeting was called to order at 5</w:t>
      </w:r>
      <w:r w:rsidR="0063684B">
        <w:t>:</w:t>
      </w:r>
      <w:r w:rsidR="00520941">
        <w:t>30 PM</w:t>
      </w:r>
      <w:r w:rsidR="0063684B">
        <w:t>. The Pledge of Allegiance was recited. Certification of Open Meeting Law</w:t>
      </w:r>
      <w:r w:rsidR="0056756E">
        <w:t xml:space="preserve"> Requirement was met. Roll call was held with Ron, Sam, Aaron, Mary and Cathy present.</w:t>
      </w:r>
    </w:p>
    <w:p w14:paraId="2233AC62" w14:textId="77777777" w:rsidR="002A6E4F" w:rsidRDefault="0056756E">
      <w:r>
        <w:t xml:space="preserve"> Motion by </w:t>
      </w:r>
      <w:r w:rsidR="009B7B7D">
        <w:t>Aaron, second by Sam to approve the agenda as printed.</w:t>
      </w:r>
      <w:r w:rsidR="002A6E4F">
        <w:t xml:space="preserve"> Motion carried unopposed.</w:t>
      </w:r>
    </w:p>
    <w:p w14:paraId="398C233D" w14:textId="77777777" w:rsidR="001A777D" w:rsidRDefault="002A6E4F">
      <w:r>
        <w:t xml:space="preserve">  Motion by Ron, second by Sam to approve the regular board</w:t>
      </w:r>
      <w:r w:rsidR="00C70B1E">
        <w:t xml:space="preserve"> meeting minutes from July 13,</w:t>
      </w:r>
      <w:r w:rsidR="001A777D">
        <w:t xml:space="preserve"> 2026. Motion carried unopposed.</w:t>
      </w:r>
    </w:p>
    <w:p w14:paraId="4158BA31" w14:textId="77777777" w:rsidR="006D3B59" w:rsidRDefault="001A777D">
      <w:r>
        <w:t xml:space="preserve">  The financial report for July was</w:t>
      </w:r>
      <w:r w:rsidR="006D3B59">
        <w:t xml:space="preserve"> received and reviewed.</w:t>
      </w:r>
    </w:p>
    <w:p w14:paraId="2C8BD764" w14:textId="77777777" w:rsidR="00504700" w:rsidRDefault="006D3B59">
      <w:r>
        <w:t xml:space="preserve">  The disbursements for August were appro</w:t>
      </w:r>
      <w:r w:rsidR="00504700">
        <w:t>ved with a motion by Aaron, second by Ron. Motion carried unopposed.</w:t>
      </w:r>
    </w:p>
    <w:p w14:paraId="0A128E5E" w14:textId="77777777" w:rsidR="0085011D" w:rsidRDefault="00504700">
      <w:r>
        <w:t xml:space="preserve">  Public comment: </w:t>
      </w:r>
      <w:r w:rsidR="0085011D">
        <w:t>None.</w:t>
      </w:r>
    </w:p>
    <w:p w14:paraId="3B3B1BA5" w14:textId="5960C768" w:rsidR="00F576B8" w:rsidRDefault="0085011D">
      <w:r>
        <w:t xml:space="preserve">  </w:t>
      </w:r>
      <w:r w:rsidR="003B4022">
        <w:t>Re</w:t>
      </w:r>
      <w:r w:rsidR="00A93B36">
        <w:t xml:space="preserve">quest from Joe &amp; </w:t>
      </w:r>
      <w:proofErr w:type="spellStart"/>
      <w:r w:rsidR="00A93B36">
        <w:t>Pollianna</w:t>
      </w:r>
      <w:proofErr w:type="spellEnd"/>
      <w:r w:rsidR="00A93B36">
        <w:t xml:space="preserve"> Stutzman to rezone a</w:t>
      </w:r>
      <w:r w:rsidR="0073791B">
        <w:t xml:space="preserve"> portion of their property on </w:t>
      </w:r>
      <w:proofErr w:type="spellStart"/>
      <w:r w:rsidR="0073791B">
        <w:t>Schansberg</w:t>
      </w:r>
      <w:proofErr w:type="spellEnd"/>
      <w:r w:rsidR="0073791B">
        <w:t xml:space="preserve"> Road</w:t>
      </w:r>
      <w:r w:rsidR="00BB1E1A">
        <w:t xml:space="preserve"> from Exclusive Agriculture 2 (EA2) to Commercial</w:t>
      </w:r>
      <w:r w:rsidR="008548AB">
        <w:t xml:space="preserve"> (</w:t>
      </w:r>
      <w:r w:rsidR="00B36D3E">
        <w:t>C)</w:t>
      </w:r>
      <w:r w:rsidR="00D57064">
        <w:t xml:space="preserve"> </w:t>
      </w:r>
      <w:r w:rsidR="008548AB">
        <w:t>for a small engine store with a shop in the rear</w:t>
      </w:r>
      <w:r w:rsidR="00970830">
        <w:t xml:space="preserve"> of the building</w:t>
      </w:r>
      <w:r w:rsidR="008548AB">
        <w:t>.</w:t>
      </w:r>
      <w:r w:rsidR="00520941">
        <w:t xml:space="preserve"> </w:t>
      </w:r>
      <w:r w:rsidR="00D57064">
        <w:t xml:space="preserve">Motion by Aaron, second by </w:t>
      </w:r>
      <w:r w:rsidR="00B36D3E">
        <w:t>Sam,</w:t>
      </w:r>
      <w:r w:rsidR="00D57064">
        <w:t xml:space="preserve"> to </w:t>
      </w:r>
      <w:r w:rsidR="00973B1C">
        <w:t xml:space="preserve">approve the request by the </w:t>
      </w:r>
      <w:proofErr w:type="spellStart"/>
      <w:r w:rsidR="00973B1C">
        <w:t>Stutzmans</w:t>
      </w:r>
      <w:proofErr w:type="spellEnd"/>
      <w:r w:rsidR="00973B1C">
        <w:t xml:space="preserve"> to rezone a portion of their property</w:t>
      </w:r>
      <w:r w:rsidR="00872473">
        <w:t>. Motion carried unopposed.</w:t>
      </w:r>
      <w:r w:rsidR="009B76E2">
        <w:t xml:space="preserve"> Clerk to send letter of approval to the County E &amp; LU </w:t>
      </w:r>
      <w:r w:rsidR="00903631">
        <w:t>Committee.</w:t>
      </w:r>
    </w:p>
    <w:p w14:paraId="1F3B45FC" w14:textId="409F0DD6" w:rsidR="00872473" w:rsidRDefault="00872473">
      <w:r>
        <w:t xml:space="preserve"> Request from </w:t>
      </w:r>
      <w:r w:rsidR="00685CBA">
        <w:t>Blair-Taylor Superintendent Lynn Halverson</w:t>
      </w:r>
      <w:r w:rsidR="00B36D3E">
        <w:t xml:space="preserve"> to use the town hall as an emergency shelter for the e</w:t>
      </w:r>
      <w:r w:rsidR="00A653C8">
        <w:t xml:space="preserve">lementary </w:t>
      </w:r>
      <w:r w:rsidR="00F71FD3">
        <w:t xml:space="preserve">students. Motion by Aaron, second by Sam, to </w:t>
      </w:r>
      <w:r w:rsidR="00C45354">
        <w:t xml:space="preserve">approve the request for use of the town hall as </w:t>
      </w:r>
      <w:r w:rsidR="00103DAF">
        <w:t>an emergency shelter for the B-T Elementary</w:t>
      </w:r>
      <w:r w:rsidR="00970830">
        <w:t>. Motion carried unopposed.</w:t>
      </w:r>
    </w:p>
    <w:p w14:paraId="45223FB6" w14:textId="10FAECD4" w:rsidR="00903631" w:rsidRDefault="00903631">
      <w:r>
        <w:t xml:space="preserve">  Discussion was held on </w:t>
      </w:r>
      <w:r w:rsidR="00B35DB8">
        <w:t>quotes from Tri-City Sanitation for garbage and recycling</w:t>
      </w:r>
      <w:r w:rsidR="00D70FD4">
        <w:t xml:space="preserve"> </w:t>
      </w:r>
      <w:r w:rsidR="00A217B9">
        <w:t>services</w:t>
      </w:r>
      <w:r w:rsidR="00127D46">
        <w:t>.</w:t>
      </w:r>
      <w:r w:rsidR="00A217B9">
        <w:t xml:space="preserve"> Recycling</w:t>
      </w:r>
      <w:r w:rsidR="0027210D">
        <w:t xml:space="preserve"> charges </w:t>
      </w:r>
      <w:r w:rsidR="009E26A5">
        <w:t xml:space="preserve">for </w:t>
      </w:r>
      <w:r w:rsidR="001A5E12">
        <w:t>a 20 yd</w:t>
      </w:r>
      <w:r w:rsidR="009E26A5">
        <w:t xml:space="preserve"> </w:t>
      </w:r>
      <w:r w:rsidR="001A5E12">
        <w:t>roll-</w:t>
      </w:r>
      <w:r w:rsidR="009E26A5">
        <w:t xml:space="preserve">off </w:t>
      </w:r>
      <w:r w:rsidR="0027210D">
        <w:t xml:space="preserve">would be $390 per </w:t>
      </w:r>
      <w:r w:rsidR="00152771">
        <w:t>pull compared to $</w:t>
      </w:r>
      <w:r w:rsidR="007C6E66">
        <w:t xml:space="preserve">650 </w:t>
      </w:r>
      <w:r w:rsidR="00633972">
        <w:t xml:space="preserve">for Waste Management. Garbage charges </w:t>
      </w:r>
      <w:r w:rsidR="00D76B3D">
        <w:t>are 2</w:t>
      </w:r>
      <w:r w:rsidR="00762D0E">
        <w:t>-4 yd dumpsters weekly</w:t>
      </w:r>
      <w:r w:rsidR="000F35FE">
        <w:t xml:space="preserve"> at $275 or </w:t>
      </w:r>
      <w:r w:rsidR="00D76B3D">
        <w:t xml:space="preserve">a </w:t>
      </w:r>
      <w:r w:rsidR="000F35FE">
        <w:t xml:space="preserve">6 yd </w:t>
      </w:r>
      <w:r w:rsidR="00553A0A">
        <w:t xml:space="preserve">dumpster </w:t>
      </w:r>
      <w:r w:rsidR="000F35FE">
        <w:t>weekly</w:t>
      </w:r>
      <w:r w:rsidR="00250110">
        <w:t xml:space="preserve"> at $213 compared to Waste Management of </w:t>
      </w:r>
      <w:r w:rsidR="00D76B3D">
        <w:t xml:space="preserve">an </w:t>
      </w:r>
      <w:r w:rsidR="00F67ABA">
        <w:t xml:space="preserve">8 yd dumpster </w:t>
      </w:r>
      <w:r w:rsidR="00553A0A">
        <w:t xml:space="preserve">weekly </w:t>
      </w:r>
      <w:r w:rsidR="00F67ABA">
        <w:t xml:space="preserve">at </w:t>
      </w:r>
      <w:r w:rsidR="00CB4072">
        <w:t>$120</w:t>
      </w:r>
      <w:r w:rsidR="00553A0A">
        <w:t>.</w:t>
      </w:r>
      <w:r w:rsidR="00762D0E">
        <w:t xml:space="preserve"> </w:t>
      </w:r>
      <w:r w:rsidR="00AE2A1B">
        <w:t xml:space="preserve">Aaron or Cathy will contact </w:t>
      </w:r>
      <w:r w:rsidR="00D76B3D">
        <w:t xml:space="preserve">them for </w:t>
      </w:r>
      <w:r w:rsidR="00E25154">
        <w:t>a more detailed price.</w:t>
      </w:r>
    </w:p>
    <w:p w14:paraId="3FE8D9D4" w14:textId="6F362472" w:rsidR="00E25154" w:rsidRDefault="00E25154">
      <w:r>
        <w:t xml:space="preserve">  Discussion was held on the Wisconsin Towns Associatio</w:t>
      </w:r>
      <w:r w:rsidR="006224E0">
        <w:t>ns</w:t>
      </w:r>
      <w:r w:rsidR="0031021C">
        <w:t xml:space="preserve"> (WTA</w:t>
      </w:r>
      <w:r w:rsidR="007A5A86">
        <w:t>)</w:t>
      </w:r>
      <w:r w:rsidR="006224E0">
        <w:t xml:space="preserve"> for a 2026 Resolution by the tow</w:t>
      </w:r>
      <w:r w:rsidR="0031021C">
        <w:t xml:space="preserve">n in support of their </w:t>
      </w:r>
      <w:r w:rsidR="003E3E12">
        <w:t xml:space="preserve">lobbying for more road aid money </w:t>
      </w:r>
      <w:r w:rsidR="000B619D">
        <w:t>from</w:t>
      </w:r>
      <w:r w:rsidR="003E3E12">
        <w:t xml:space="preserve"> the State</w:t>
      </w:r>
      <w:r w:rsidR="000B619D">
        <w:t xml:space="preserve">. </w:t>
      </w:r>
      <w:r w:rsidR="00642A2C">
        <w:t>Motion by Aaron, second by Sam to adopt</w:t>
      </w:r>
      <w:r w:rsidR="007A5A86">
        <w:t xml:space="preserve"> the 2026 Road Resolution </w:t>
      </w:r>
      <w:r w:rsidR="0055151A">
        <w:t>recommended by the WTA. Motion carried unopposed.</w:t>
      </w:r>
    </w:p>
    <w:p w14:paraId="11EA6849" w14:textId="0F588F2A" w:rsidR="0055151A" w:rsidRDefault="00EE1775">
      <w:r>
        <w:t xml:space="preserve">  Motion by Aaron, second by Sam to advertise for 4 weeks for a full</w:t>
      </w:r>
      <w:r w:rsidR="00DF5504">
        <w:t xml:space="preserve">-time </w:t>
      </w:r>
      <w:r w:rsidR="00BC2FDF">
        <w:t>patrolman</w:t>
      </w:r>
      <w:r w:rsidR="00DF5504">
        <w:t>, with an ad deadline of September 11</w:t>
      </w:r>
      <w:r w:rsidR="00BC2FDF">
        <w:t>, 2026, at 5 PM to any town board member or the drop box. Motion carried unopposed.</w:t>
      </w:r>
    </w:p>
    <w:p w14:paraId="60B0B88C" w14:textId="1146BF3B" w:rsidR="00BC2FDF" w:rsidRDefault="00A5771D">
      <w:r>
        <w:lastRenderedPageBreak/>
        <w:t xml:space="preserve">  Road update: SES report on </w:t>
      </w:r>
      <w:r w:rsidR="007F69D3">
        <w:t>monthly loads</w:t>
      </w:r>
      <w:r w:rsidR="0038474B">
        <w:t xml:space="preserve"> for July</w:t>
      </w:r>
      <w:r w:rsidR="007F69D3">
        <w:t xml:space="preserve"> was 905 or about 30/day.</w:t>
      </w:r>
      <w:r w:rsidR="0038474B">
        <w:t xml:space="preserve"> Hump on Nyen Road has been fixed.</w:t>
      </w:r>
    </w:p>
    <w:p w14:paraId="7446D032" w14:textId="68A8F3F9" w:rsidR="0038474B" w:rsidRDefault="0038474B">
      <w:r>
        <w:t xml:space="preserve">  Equipment update: </w:t>
      </w:r>
      <w:r w:rsidR="00940DE1">
        <w:t xml:space="preserve">grader needs to </w:t>
      </w:r>
      <w:r w:rsidR="002B63D4">
        <w:t>be</w:t>
      </w:r>
      <w:r w:rsidR="00940DE1">
        <w:t xml:space="preserve"> put in the </w:t>
      </w:r>
      <w:r w:rsidR="002B63D4">
        <w:t>shop,</w:t>
      </w:r>
      <w:r w:rsidR="00940DE1">
        <w:t xml:space="preserve"> and plow blades are unavailable f</w:t>
      </w:r>
      <w:r w:rsidR="00B660DE">
        <w:t>rom the county this year, shortage and huge price increase.</w:t>
      </w:r>
    </w:p>
    <w:p w14:paraId="15DE57AC" w14:textId="5C1F0825" w:rsidR="00B660DE" w:rsidRDefault="00B660DE">
      <w:r>
        <w:t xml:space="preserve">  Announcements:</w:t>
      </w:r>
      <w:r w:rsidR="002B63D4">
        <w:t xml:space="preserve"> Open Book, October 7</w:t>
      </w:r>
      <w:r w:rsidR="002B63D4" w:rsidRPr="002B63D4">
        <w:rPr>
          <w:vertAlign w:val="superscript"/>
        </w:rPr>
        <w:t>th</w:t>
      </w:r>
      <w:r w:rsidR="002B63D4">
        <w:t xml:space="preserve"> fro</w:t>
      </w:r>
      <w:r w:rsidR="00FD2896">
        <w:t xml:space="preserve">m 2-7 PM and Board of Review, October </w:t>
      </w:r>
      <w:r w:rsidR="001173D6">
        <w:t>14</w:t>
      </w:r>
      <w:r w:rsidR="001173D6" w:rsidRPr="001173D6">
        <w:rPr>
          <w:vertAlign w:val="superscript"/>
        </w:rPr>
        <w:t>th</w:t>
      </w:r>
      <w:r w:rsidR="001173D6">
        <w:t xml:space="preserve"> from 6-8 PM. Fall District Meetings</w:t>
      </w:r>
      <w:r w:rsidR="001C15E0">
        <w:t>, September 24 at Florian Gardens in Eau Claire.</w:t>
      </w:r>
    </w:p>
    <w:p w14:paraId="612373AA" w14:textId="24E4C0CB" w:rsidR="001C15E0" w:rsidRDefault="001C15E0">
      <w:r>
        <w:t xml:space="preserve">  Suggestions for the next </w:t>
      </w:r>
      <w:r w:rsidR="000D1B45">
        <w:t>regularly</w:t>
      </w:r>
      <w:r>
        <w:t xml:space="preserve"> scheduled </w:t>
      </w:r>
      <w:r w:rsidR="003E2412">
        <w:t xml:space="preserve">board meeting September 14, 2026: </w:t>
      </w:r>
      <w:r w:rsidR="000D1B45">
        <w:t>patrolman applications and garbage &amp; recycling quotes.</w:t>
      </w:r>
    </w:p>
    <w:p w14:paraId="63D6073B" w14:textId="0AF469CE" w:rsidR="00F50366" w:rsidRDefault="00F50366">
      <w:r>
        <w:t xml:space="preserve">  Motion by Aaron, second by Ron to adjourn at 5:59 Pm</w:t>
      </w:r>
      <w:r w:rsidR="00DC5C94">
        <w:t>. Motion carried unopposed.</w:t>
      </w:r>
    </w:p>
    <w:sectPr w:rsidR="00F50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1C"/>
    <w:rsid w:val="000B619D"/>
    <w:rsid w:val="000D1B45"/>
    <w:rsid w:val="000F35FE"/>
    <w:rsid w:val="00103DAF"/>
    <w:rsid w:val="001173D6"/>
    <w:rsid w:val="00127D46"/>
    <w:rsid w:val="00152771"/>
    <w:rsid w:val="001A5E12"/>
    <w:rsid w:val="001A777D"/>
    <w:rsid w:val="001C15E0"/>
    <w:rsid w:val="00204B6F"/>
    <w:rsid w:val="00250110"/>
    <w:rsid w:val="0027210D"/>
    <w:rsid w:val="002A6E4F"/>
    <w:rsid w:val="002B63D4"/>
    <w:rsid w:val="0031021C"/>
    <w:rsid w:val="0038474B"/>
    <w:rsid w:val="003B4022"/>
    <w:rsid w:val="003E2412"/>
    <w:rsid w:val="003E3E12"/>
    <w:rsid w:val="00504700"/>
    <w:rsid w:val="00520941"/>
    <w:rsid w:val="0055151A"/>
    <w:rsid w:val="00553A0A"/>
    <w:rsid w:val="0056756E"/>
    <w:rsid w:val="005D2954"/>
    <w:rsid w:val="006224E0"/>
    <w:rsid w:val="00633972"/>
    <w:rsid w:val="0063684B"/>
    <w:rsid w:val="00642A2C"/>
    <w:rsid w:val="00685CBA"/>
    <w:rsid w:val="006D3B59"/>
    <w:rsid w:val="0073791B"/>
    <w:rsid w:val="007379D1"/>
    <w:rsid w:val="00762D0E"/>
    <w:rsid w:val="007A5A86"/>
    <w:rsid w:val="007C6E66"/>
    <w:rsid w:val="007F69D3"/>
    <w:rsid w:val="0085011D"/>
    <w:rsid w:val="008548AB"/>
    <w:rsid w:val="00872473"/>
    <w:rsid w:val="00903631"/>
    <w:rsid w:val="00940DE1"/>
    <w:rsid w:val="00970830"/>
    <w:rsid w:val="00973B1C"/>
    <w:rsid w:val="009B76E2"/>
    <w:rsid w:val="009B7B7D"/>
    <w:rsid w:val="009E26A5"/>
    <w:rsid w:val="009F521C"/>
    <w:rsid w:val="00A217B9"/>
    <w:rsid w:val="00A5771D"/>
    <w:rsid w:val="00A653C8"/>
    <w:rsid w:val="00A93B36"/>
    <w:rsid w:val="00AE2A1B"/>
    <w:rsid w:val="00B35DB8"/>
    <w:rsid w:val="00B36D3E"/>
    <w:rsid w:val="00B660DE"/>
    <w:rsid w:val="00BB1E1A"/>
    <w:rsid w:val="00BC2FDF"/>
    <w:rsid w:val="00C16021"/>
    <w:rsid w:val="00C3214F"/>
    <w:rsid w:val="00C45354"/>
    <w:rsid w:val="00C70B1E"/>
    <w:rsid w:val="00CB4072"/>
    <w:rsid w:val="00D57064"/>
    <w:rsid w:val="00D70FD4"/>
    <w:rsid w:val="00D76B3D"/>
    <w:rsid w:val="00DC5C94"/>
    <w:rsid w:val="00DF5504"/>
    <w:rsid w:val="00E25154"/>
    <w:rsid w:val="00EE1775"/>
    <w:rsid w:val="00F50366"/>
    <w:rsid w:val="00F576B8"/>
    <w:rsid w:val="00F62BC2"/>
    <w:rsid w:val="00F67ABA"/>
    <w:rsid w:val="00F71FD3"/>
    <w:rsid w:val="00FD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CE4E4"/>
  <w15:chartTrackingRefBased/>
  <w15:docId w15:val="{593A34BD-5E71-44E0-BFE7-E5D86147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2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2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2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2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2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Nelson</dc:creator>
  <cp:keywords/>
  <dc:description/>
  <cp:lastModifiedBy>Cathy Nelson</cp:lastModifiedBy>
  <cp:revision>71</cp:revision>
  <dcterms:created xsi:type="dcterms:W3CDTF">2026-09-08T22:57:00Z</dcterms:created>
  <dcterms:modified xsi:type="dcterms:W3CDTF">2026-09-08T23:51:00Z</dcterms:modified>
</cp:coreProperties>
</file>